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F275E" w14:textId="688F9051" w:rsidR="0037309A" w:rsidRDefault="0037309A" w:rsidP="004C194B">
      <w:pPr>
        <w:spacing w:after="120"/>
      </w:pPr>
    </w:p>
    <w:p w14:paraId="74A519DD" w14:textId="77777777" w:rsidR="0037309A" w:rsidRDefault="0037309A" w:rsidP="004C194B">
      <w:pPr>
        <w:spacing w:after="120"/>
      </w:pPr>
    </w:p>
    <w:p w14:paraId="4866A4BF" w14:textId="77777777" w:rsidR="00293CED" w:rsidRDefault="0037309A" w:rsidP="004C194B">
      <w:pPr>
        <w:spacing w:after="120"/>
      </w:pPr>
      <w:r>
        <w:rPr>
          <w:noProof/>
          <w:lang w:eastAsia="pt-BR"/>
        </w:rPr>
        <w:drawing>
          <wp:inline distT="0" distB="0" distL="0" distR="0" wp14:anchorId="1033CF53" wp14:editId="7BA66454">
            <wp:extent cx="5632904" cy="3886200"/>
            <wp:effectExtent l="0" t="0" r="0" b="0"/>
            <wp:docPr id="396" name="Imagem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Imagem 39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53" cy="389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BB19E" w14:textId="4BAC0E50" w:rsidR="0037309A" w:rsidRDefault="0037309A" w:rsidP="004C194B">
      <w:pPr>
        <w:spacing w:after="120"/>
      </w:pPr>
    </w:p>
    <w:p w14:paraId="22ADFAD7" w14:textId="4F5D40C0" w:rsidR="0037309A" w:rsidRDefault="0037309A" w:rsidP="004C194B">
      <w:pPr>
        <w:spacing w:after="120"/>
      </w:pPr>
    </w:p>
    <w:p w14:paraId="4789D7A6" w14:textId="0E22C33D" w:rsidR="000B1EAB" w:rsidRDefault="000B1EAB" w:rsidP="004C194B">
      <w:pPr>
        <w:spacing w:after="120"/>
      </w:pPr>
    </w:p>
    <w:p w14:paraId="0B362127" w14:textId="77777777" w:rsidR="0037309A" w:rsidRDefault="0037309A" w:rsidP="004C194B">
      <w:pPr>
        <w:spacing w:after="120"/>
      </w:pPr>
    </w:p>
    <w:p w14:paraId="48C72340" w14:textId="1C5B4CB9" w:rsidR="0037309A" w:rsidRDefault="00C924E1" w:rsidP="004C194B">
      <w:pPr>
        <w:spacing w:after="120"/>
        <w:jc w:val="center"/>
        <w:rPr>
          <w:rFonts w:ascii="Nunito ExtraBold" w:hAnsi="Nunito ExtraBold"/>
          <w:b/>
          <w:sz w:val="40"/>
        </w:rPr>
      </w:pPr>
      <w:r>
        <w:rPr>
          <w:rFonts w:ascii="Nunito ExtraBold" w:hAnsi="Nunito ExtraBold"/>
          <w:b/>
          <w:sz w:val="40"/>
        </w:rPr>
        <w:t>TRIBUTAÇÃO</w:t>
      </w:r>
    </w:p>
    <w:p w14:paraId="43FDDDD4" w14:textId="77777777" w:rsidR="00DB75AB" w:rsidRDefault="00DB75AB" w:rsidP="004C194B">
      <w:pPr>
        <w:spacing w:after="120"/>
        <w:jc w:val="center"/>
        <w:rPr>
          <w:b/>
          <w:sz w:val="40"/>
        </w:rPr>
      </w:pPr>
    </w:p>
    <w:p w14:paraId="7B7F4758" w14:textId="77777777" w:rsidR="00C924E1" w:rsidRDefault="00C924E1" w:rsidP="004C194B">
      <w:pPr>
        <w:spacing w:after="120"/>
        <w:jc w:val="center"/>
        <w:rPr>
          <w:rFonts w:ascii="Nunito ExtraBold" w:hAnsi="Nunito ExtraBold"/>
          <w:b/>
          <w:sz w:val="40"/>
        </w:rPr>
      </w:pPr>
    </w:p>
    <w:p w14:paraId="1AA01F2D" w14:textId="77777777" w:rsidR="0037309A" w:rsidRPr="00432C4C" w:rsidRDefault="0037309A" w:rsidP="004C194B">
      <w:pPr>
        <w:spacing w:after="120"/>
      </w:pPr>
    </w:p>
    <w:p w14:paraId="3D073D9A" w14:textId="094BD1BB" w:rsidR="009B0BD2" w:rsidRDefault="009B0BD2" w:rsidP="004C194B">
      <w:pPr>
        <w:spacing w:after="120"/>
      </w:pPr>
    </w:p>
    <w:p w14:paraId="116E9695" w14:textId="77777777" w:rsidR="009B0BD2" w:rsidRPr="00432C4C" w:rsidRDefault="009B0BD2" w:rsidP="004C194B">
      <w:pPr>
        <w:spacing w:after="120"/>
      </w:pPr>
    </w:p>
    <w:p w14:paraId="149AC8F2" w14:textId="77777777" w:rsidR="0037309A" w:rsidRPr="00432C4C" w:rsidRDefault="0037309A" w:rsidP="004C194B">
      <w:pPr>
        <w:spacing w:after="120"/>
      </w:pPr>
    </w:p>
    <w:p w14:paraId="111BB3EC" w14:textId="77777777" w:rsidR="0037309A" w:rsidRPr="00432C4C" w:rsidRDefault="0037309A" w:rsidP="004C194B">
      <w:pPr>
        <w:spacing w:after="120"/>
        <w:jc w:val="center"/>
      </w:pPr>
    </w:p>
    <w:p w14:paraId="6ED22D90" w14:textId="632629B8" w:rsidR="0037309A" w:rsidRPr="00432C4C" w:rsidRDefault="0037309A" w:rsidP="004C194B">
      <w:pPr>
        <w:spacing w:after="120"/>
        <w:jc w:val="center"/>
      </w:pPr>
      <w:r w:rsidRPr="00432C4C">
        <w:t xml:space="preserve">Versão: </w:t>
      </w:r>
      <w:r w:rsidR="00503EF4">
        <w:t>1</w:t>
      </w:r>
      <w:r w:rsidRPr="00432C4C">
        <w:t xml:space="preserve"> | Data: </w:t>
      </w:r>
      <w:r w:rsidR="000615E9">
        <w:t>09</w:t>
      </w:r>
      <w:r w:rsidR="00BB3195">
        <w:t>/</w:t>
      </w:r>
      <w:r w:rsidR="00503EF4">
        <w:t>0</w:t>
      </w:r>
      <w:r w:rsidR="000615E9">
        <w:t>2</w:t>
      </w:r>
      <w:r w:rsidR="00BB3195">
        <w:t>/202</w:t>
      </w:r>
      <w:r w:rsidR="00503EF4">
        <w:t>4</w:t>
      </w:r>
    </w:p>
    <w:p w14:paraId="23423250" w14:textId="3C89BD76" w:rsidR="0037309A" w:rsidRDefault="0037309A" w:rsidP="004C194B">
      <w:pPr>
        <w:spacing w:after="120"/>
        <w:sectPr w:rsidR="0037309A" w:rsidSect="001334BC">
          <w:head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6C4C861" w14:textId="454E7A9A" w:rsidR="004761B5" w:rsidRPr="001029F2" w:rsidRDefault="00C924E1" w:rsidP="004761B5">
      <w:pPr>
        <w:pStyle w:val="Ttulo1"/>
      </w:pPr>
      <w:r w:rsidRPr="00C924E1">
        <w:lastRenderedPageBreak/>
        <w:t>DADOS NECESSÁRIOS PARA A EMISSÃO DE NOTAS FISCAIS ELETRÔNICAS (NF-E) (55)</w:t>
      </w:r>
    </w:p>
    <w:p w14:paraId="56480E39" w14:textId="77777777" w:rsidR="004761B5" w:rsidRPr="00C924E1" w:rsidRDefault="004761B5" w:rsidP="004761B5">
      <w:pPr>
        <w:rPr>
          <w:lang w:val="pt-PT"/>
        </w:rPr>
      </w:pPr>
    </w:p>
    <w:p w14:paraId="6A59F5BC" w14:textId="3A3CAD3D" w:rsidR="00C924E1" w:rsidRDefault="00C924E1" w:rsidP="00C924E1">
      <w:pPr>
        <w:pStyle w:val="PargrafodaLista"/>
        <w:numPr>
          <w:ilvl w:val="0"/>
          <w:numId w:val="8"/>
        </w:numPr>
        <w:autoSpaceDN w:val="0"/>
        <w:spacing w:line="25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CERTIFICADO DIGITAL: FORMATO A1.PFX</w:t>
      </w:r>
    </w:p>
    <w:p w14:paraId="14D55E4D" w14:textId="77777777" w:rsidR="00C924E1" w:rsidRPr="00C924E1" w:rsidRDefault="00C924E1" w:rsidP="00C924E1">
      <w:pPr>
        <w:pStyle w:val="PargrafodaLista"/>
        <w:autoSpaceDN w:val="0"/>
        <w:spacing w:line="256" w:lineRule="auto"/>
        <w:ind w:left="1080"/>
        <w:rPr>
          <w:rFonts w:ascii="Tahoma" w:hAnsi="Tahoma" w:cs="Tahoma"/>
          <w:sz w:val="20"/>
          <w:szCs w:val="20"/>
        </w:rPr>
      </w:pPr>
    </w:p>
    <w:p w14:paraId="47B95523" w14:textId="77777777" w:rsidR="00756DFD" w:rsidRDefault="00C924E1" w:rsidP="00C924E1">
      <w:pPr>
        <w:pStyle w:val="PargrafodaLista"/>
        <w:numPr>
          <w:ilvl w:val="0"/>
          <w:numId w:val="8"/>
        </w:numPr>
        <w:autoSpaceDN w:val="0"/>
        <w:spacing w:line="25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 CNPJ E INSCRIÇÃO ESTADUAL ESTÃO HABILITADOS NA SEFAZ PARA EMISSÕES FISCAIS? </w:t>
      </w:r>
    </w:p>
    <w:p w14:paraId="50A8852E" w14:textId="77777777" w:rsidR="00D95DCB" w:rsidRPr="00D95DCB" w:rsidRDefault="00D95DCB" w:rsidP="00D95DCB">
      <w:pPr>
        <w:pStyle w:val="PargrafodaLista"/>
        <w:rPr>
          <w:rFonts w:ascii="Tahoma" w:hAnsi="Tahoma" w:cs="Tahoma"/>
          <w:sz w:val="20"/>
          <w:szCs w:val="20"/>
        </w:rPr>
      </w:pPr>
    </w:p>
    <w:p w14:paraId="563A21C2" w14:textId="77777777" w:rsidR="00D95DCB" w:rsidRPr="00D95DCB" w:rsidRDefault="00D95DCB" w:rsidP="00D95DCB">
      <w:pPr>
        <w:pStyle w:val="PargrafodaLista"/>
        <w:numPr>
          <w:ilvl w:val="1"/>
          <w:numId w:val="8"/>
        </w:numPr>
        <w:autoSpaceDN w:val="0"/>
        <w:spacing w:line="256" w:lineRule="auto"/>
        <w:rPr>
          <w:rFonts w:ascii="Tahoma" w:hAnsi="Tahoma" w:cs="Tahoma"/>
          <w:sz w:val="20"/>
          <w:szCs w:val="20"/>
        </w:rPr>
      </w:pPr>
      <w:r w:rsidRPr="00D95DCB">
        <w:rPr>
          <w:rFonts w:ascii="Tahoma" w:hAnsi="Tahoma" w:cs="Tahoma"/>
          <w:sz w:val="20"/>
          <w:szCs w:val="20"/>
        </w:rPr>
        <w:t>16774 CUPOM ELETRONICO</w:t>
      </w:r>
    </w:p>
    <w:p w14:paraId="32C87E78" w14:textId="0F2DEE30" w:rsidR="00D95DCB" w:rsidRDefault="00D95DCB" w:rsidP="00D95DCB">
      <w:pPr>
        <w:pStyle w:val="PargrafodaLista"/>
        <w:numPr>
          <w:ilvl w:val="1"/>
          <w:numId w:val="8"/>
        </w:numPr>
        <w:autoSpaceDN w:val="0"/>
        <w:spacing w:line="256" w:lineRule="auto"/>
        <w:rPr>
          <w:rFonts w:ascii="Tahoma" w:hAnsi="Tahoma" w:cs="Tahoma"/>
          <w:sz w:val="20"/>
          <w:szCs w:val="20"/>
        </w:rPr>
      </w:pPr>
      <w:r w:rsidRPr="00D95DCB">
        <w:rPr>
          <w:rFonts w:ascii="Tahoma" w:hAnsi="Tahoma" w:cs="Tahoma"/>
          <w:sz w:val="20"/>
          <w:szCs w:val="20"/>
        </w:rPr>
        <w:t>71598 SAX NF</w:t>
      </w:r>
    </w:p>
    <w:p w14:paraId="2C04053F" w14:textId="77777777" w:rsidR="00756DFD" w:rsidRPr="00756DFD" w:rsidRDefault="00756DFD" w:rsidP="00756DFD">
      <w:pPr>
        <w:pStyle w:val="PargrafodaLista"/>
        <w:rPr>
          <w:rFonts w:ascii="Tahoma" w:hAnsi="Tahoma" w:cs="Tahoma"/>
          <w:sz w:val="20"/>
          <w:szCs w:val="20"/>
        </w:rPr>
      </w:pPr>
    </w:p>
    <w:p w14:paraId="3F60C359" w14:textId="269DE8B4" w:rsidR="00C924E1" w:rsidRDefault="00C924E1" w:rsidP="00C924E1">
      <w:pPr>
        <w:pStyle w:val="PargrafodaLista"/>
        <w:numPr>
          <w:ilvl w:val="0"/>
          <w:numId w:val="8"/>
        </w:numPr>
        <w:autoSpaceDN w:val="0"/>
        <w:spacing w:line="25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INFORMAR QUAL(QUAIS) A(S) </w:t>
      </w:r>
      <w:r w:rsidRPr="003E3B8D">
        <w:rPr>
          <w:rFonts w:ascii="Tahoma" w:hAnsi="Tahoma" w:cs="Tahoma"/>
          <w:sz w:val="20"/>
          <w:szCs w:val="20"/>
        </w:rPr>
        <w:t>SÉRIE(S)</w:t>
      </w:r>
      <w:r>
        <w:rPr>
          <w:rFonts w:ascii="Tahoma" w:hAnsi="Tahoma" w:cs="Tahoma"/>
          <w:sz w:val="20"/>
          <w:szCs w:val="20"/>
        </w:rPr>
        <w:t xml:space="preserve"> DA NOTA FISCAL ELETRONICA (NF-E):</w:t>
      </w:r>
    </w:p>
    <w:p w14:paraId="693D63B7" w14:textId="77777777" w:rsidR="0089344E" w:rsidRPr="0089344E" w:rsidRDefault="0089344E" w:rsidP="0089344E">
      <w:pPr>
        <w:pStyle w:val="PargrafodaLista"/>
        <w:rPr>
          <w:rFonts w:ascii="Tahoma" w:hAnsi="Tahoma" w:cs="Tahoma"/>
          <w:sz w:val="20"/>
          <w:szCs w:val="20"/>
        </w:rPr>
      </w:pPr>
    </w:p>
    <w:p w14:paraId="7E330F7C" w14:textId="65848DC9" w:rsidR="00C924E1" w:rsidRDefault="00C924E1" w:rsidP="00C924E1">
      <w:pPr>
        <w:pStyle w:val="PargrafodaLista"/>
        <w:numPr>
          <w:ilvl w:val="0"/>
          <w:numId w:val="8"/>
        </w:numPr>
        <w:autoSpaceDN w:val="0"/>
        <w:spacing w:line="25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INFORMAR QUAL(QUAIS) O </w:t>
      </w:r>
      <w:r w:rsidRPr="003E3B8D">
        <w:rPr>
          <w:rFonts w:ascii="Tahoma" w:hAnsi="Tahoma" w:cs="Tahoma"/>
          <w:sz w:val="20"/>
          <w:szCs w:val="20"/>
        </w:rPr>
        <w:t>NÚMERO</w:t>
      </w:r>
      <w:r>
        <w:rPr>
          <w:rFonts w:ascii="Tahoma" w:hAnsi="Tahoma" w:cs="Tahoma"/>
          <w:sz w:val="20"/>
          <w:szCs w:val="20"/>
        </w:rPr>
        <w:t xml:space="preserve"> DA </w:t>
      </w:r>
      <w:r w:rsidR="00DD422E">
        <w:rPr>
          <w:rFonts w:ascii="Tahoma" w:hAnsi="Tahoma" w:cs="Tahoma"/>
          <w:sz w:val="20"/>
          <w:szCs w:val="20"/>
        </w:rPr>
        <w:t>ÚLTIMA</w:t>
      </w:r>
      <w:r>
        <w:rPr>
          <w:rFonts w:ascii="Tahoma" w:hAnsi="Tahoma" w:cs="Tahoma"/>
          <w:sz w:val="20"/>
          <w:szCs w:val="20"/>
        </w:rPr>
        <w:t xml:space="preserve"> NOTA FISCAL ELETRONICA (NC-E):</w:t>
      </w:r>
    </w:p>
    <w:p w14:paraId="5260167D" w14:textId="77777777" w:rsidR="00756DFD" w:rsidRPr="00756DFD" w:rsidRDefault="00756DFD" w:rsidP="00756DFD">
      <w:pPr>
        <w:pStyle w:val="PargrafodaLista"/>
        <w:rPr>
          <w:rFonts w:ascii="Tahoma" w:hAnsi="Tahoma" w:cs="Tahoma"/>
          <w:sz w:val="20"/>
          <w:szCs w:val="20"/>
        </w:rPr>
      </w:pPr>
    </w:p>
    <w:p w14:paraId="302F8F29" w14:textId="5E363B36" w:rsidR="00756DFD" w:rsidRDefault="00756DFD" w:rsidP="00C924E1">
      <w:pPr>
        <w:pStyle w:val="PargrafodaLista"/>
        <w:numPr>
          <w:ilvl w:val="0"/>
          <w:numId w:val="8"/>
        </w:numPr>
        <w:autoSpaceDN w:val="0"/>
        <w:spacing w:line="25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REGIME TRIBUTÁRIO DA EMPRESA:</w:t>
      </w:r>
    </w:p>
    <w:p w14:paraId="342BD5B8" w14:textId="77777777" w:rsidR="0089344E" w:rsidRPr="0089344E" w:rsidRDefault="0089344E" w:rsidP="0089344E">
      <w:pPr>
        <w:pStyle w:val="PargrafodaLista"/>
        <w:rPr>
          <w:rFonts w:ascii="Tahoma" w:hAnsi="Tahoma" w:cs="Tahoma"/>
          <w:sz w:val="20"/>
          <w:szCs w:val="20"/>
        </w:rPr>
      </w:pPr>
    </w:p>
    <w:p w14:paraId="07E6064E" w14:textId="77777777" w:rsidR="00C924E1" w:rsidRPr="003E3B8D" w:rsidRDefault="00C924E1" w:rsidP="00C924E1">
      <w:pPr>
        <w:pStyle w:val="PargrafodaLista"/>
        <w:numPr>
          <w:ilvl w:val="0"/>
          <w:numId w:val="8"/>
        </w:numPr>
        <w:autoSpaceDN w:val="0"/>
        <w:spacing w:line="256" w:lineRule="auto"/>
        <w:rPr>
          <w:rFonts w:ascii="Tahoma" w:hAnsi="Tahoma" w:cs="Tahoma"/>
          <w:sz w:val="20"/>
          <w:szCs w:val="20"/>
        </w:rPr>
      </w:pPr>
      <w:r w:rsidRPr="003E3B8D">
        <w:rPr>
          <w:rFonts w:ascii="Tahoma" w:hAnsi="Tahoma" w:cs="Tahoma"/>
          <w:sz w:val="20"/>
          <w:szCs w:val="20"/>
        </w:rPr>
        <w:t xml:space="preserve">INFORMAR A RELAÇÃO TRIBUTÁRIA: </w:t>
      </w:r>
    </w:p>
    <w:tbl>
      <w:tblPr>
        <w:tblStyle w:val="Tabelacomgrade"/>
        <w:tblW w:w="9251" w:type="dxa"/>
        <w:tblInd w:w="725" w:type="dxa"/>
        <w:tblLook w:val="04A0" w:firstRow="1" w:lastRow="0" w:firstColumn="1" w:lastColumn="0" w:noHBand="0" w:noVBand="1"/>
      </w:tblPr>
      <w:tblGrid>
        <w:gridCol w:w="5760"/>
        <w:gridCol w:w="3491"/>
      </w:tblGrid>
      <w:tr w:rsidR="00C924E1" w14:paraId="1963A979" w14:textId="77777777" w:rsidTr="00B134B0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945D" w14:textId="77777777" w:rsidR="00C924E1" w:rsidRPr="003E3B8D" w:rsidRDefault="00C924E1" w:rsidP="00B134B0">
            <w:pPr>
              <w:spacing w:line="256" w:lineRule="auto"/>
              <w:contextualSpacing/>
              <w:jc w:val="center"/>
              <w:rPr>
                <w:rFonts w:ascii="Tahoma" w:hAnsi="Tahoma" w:cs="Tahoma"/>
                <w:color w:val="0D0D0D" w:themeColor="text1" w:themeTint="F2"/>
              </w:rPr>
            </w:pPr>
            <w:r w:rsidRPr="003E3B8D">
              <w:rPr>
                <w:rFonts w:ascii="Tahoma" w:hAnsi="Tahoma" w:cs="Tahoma"/>
                <w:color w:val="0D0D0D" w:themeColor="text1" w:themeTint="F2"/>
              </w:rPr>
              <w:t>ORIGEM (NACIONAL OU ESTRANGEIRA)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65D7" w14:textId="77777777" w:rsidR="00C924E1" w:rsidRDefault="00C924E1" w:rsidP="00B134B0">
            <w:pPr>
              <w:spacing w:line="256" w:lineRule="auto"/>
              <w:jc w:val="both"/>
              <w:rPr>
                <w:rFonts w:ascii="Tahoma" w:hAnsi="Tahoma" w:cs="Tahoma"/>
                <w:color w:val="0D0D0D" w:themeColor="text1" w:themeTint="F2"/>
              </w:rPr>
            </w:pPr>
          </w:p>
        </w:tc>
      </w:tr>
      <w:tr w:rsidR="00C924E1" w14:paraId="69889562" w14:textId="77777777" w:rsidTr="00B134B0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3B8F" w14:textId="77777777" w:rsidR="00C924E1" w:rsidRPr="003E3B8D" w:rsidRDefault="00C924E1" w:rsidP="00B134B0">
            <w:pPr>
              <w:spacing w:line="256" w:lineRule="auto"/>
              <w:jc w:val="center"/>
              <w:rPr>
                <w:rFonts w:ascii="Tahoma" w:hAnsi="Tahoma" w:cs="Tahoma"/>
                <w:color w:val="0D0D0D" w:themeColor="text1" w:themeTint="F2"/>
              </w:rPr>
            </w:pPr>
            <w:r w:rsidRPr="003E3B8D">
              <w:rPr>
                <w:rFonts w:ascii="Tahoma" w:hAnsi="Tahoma" w:cs="Tahoma"/>
                <w:color w:val="0D0D0D" w:themeColor="text1" w:themeTint="F2"/>
              </w:rPr>
              <w:t>CFOP DENTRO DO ESTADO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A40F" w14:textId="77777777" w:rsidR="00C924E1" w:rsidRDefault="00C924E1" w:rsidP="00B134B0">
            <w:pPr>
              <w:spacing w:line="256" w:lineRule="auto"/>
              <w:jc w:val="both"/>
              <w:rPr>
                <w:rFonts w:ascii="Tahoma" w:hAnsi="Tahoma" w:cs="Tahoma"/>
                <w:color w:val="0D0D0D" w:themeColor="text1" w:themeTint="F2"/>
              </w:rPr>
            </w:pPr>
          </w:p>
        </w:tc>
      </w:tr>
      <w:tr w:rsidR="00C924E1" w14:paraId="5D207D5D" w14:textId="77777777" w:rsidTr="00B134B0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CACF" w14:textId="77777777" w:rsidR="00C924E1" w:rsidRPr="003E3B8D" w:rsidRDefault="00C924E1" w:rsidP="00B134B0">
            <w:pPr>
              <w:spacing w:line="256" w:lineRule="auto"/>
              <w:jc w:val="center"/>
              <w:rPr>
                <w:rFonts w:ascii="Tahoma" w:hAnsi="Tahoma" w:cs="Tahoma"/>
                <w:color w:val="0D0D0D" w:themeColor="text1" w:themeTint="F2"/>
              </w:rPr>
            </w:pPr>
            <w:r w:rsidRPr="003E3B8D">
              <w:rPr>
                <w:rFonts w:ascii="Tahoma" w:hAnsi="Tahoma" w:cs="Tahoma"/>
                <w:color w:val="0D0D0D" w:themeColor="text1" w:themeTint="F2"/>
              </w:rPr>
              <w:t>CFOP FORA DO ESTADO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4ADA" w14:textId="77777777" w:rsidR="00C924E1" w:rsidRDefault="00C924E1" w:rsidP="00B134B0">
            <w:pPr>
              <w:spacing w:line="256" w:lineRule="auto"/>
              <w:jc w:val="both"/>
              <w:rPr>
                <w:rFonts w:ascii="Tahoma" w:hAnsi="Tahoma" w:cs="Tahoma"/>
                <w:color w:val="0D0D0D" w:themeColor="text1" w:themeTint="F2"/>
              </w:rPr>
            </w:pPr>
          </w:p>
        </w:tc>
      </w:tr>
      <w:tr w:rsidR="00C924E1" w14:paraId="15D50D18" w14:textId="77777777" w:rsidTr="00B134B0">
        <w:trPr>
          <w:trHeight w:val="271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E6DE" w14:textId="77777777" w:rsidR="00C924E1" w:rsidRDefault="00C924E1" w:rsidP="00B134B0">
            <w:pPr>
              <w:spacing w:line="256" w:lineRule="auto"/>
              <w:jc w:val="center"/>
              <w:rPr>
                <w:rFonts w:ascii="Tahoma" w:hAnsi="Tahoma" w:cs="Tahoma"/>
                <w:color w:val="0D0D0D" w:themeColor="text1" w:themeTint="F2"/>
              </w:rPr>
            </w:pPr>
            <w:r w:rsidRPr="003E3B8D">
              <w:rPr>
                <w:rFonts w:ascii="Tahoma" w:hAnsi="Tahoma" w:cs="Tahoma"/>
                <w:color w:val="0D0D0D" w:themeColor="text1" w:themeTint="F2"/>
              </w:rPr>
              <w:t>CST/CSON</w:t>
            </w:r>
          </w:p>
          <w:p w14:paraId="42762F7A" w14:textId="50D996FD" w:rsidR="0089344E" w:rsidRPr="003E3B8D" w:rsidRDefault="0089344E" w:rsidP="00B134B0">
            <w:pPr>
              <w:spacing w:line="256" w:lineRule="auto"/>
              <w:jc w:val="center"/>
              <w:rPr>
                <w:rFonts w:ascii="Tahoma" w:hAnsi="Tahoma" w:cs="Tahoma"/>
                <w:color w:val="0D0D0D" w:themeColor="text1" w:themeTint="F2"/>
              </w:rPr>
            </w:pPr>
            <w:r w:rsidRPr="0089344E">
              <w:rPr>
                <w:rFonts w:ascii="Tahoma" w:hAnsi="Tahoma" w:cs="Tahoma"/>
                <w:color w:val="0D0D0D" w:themeColor="text1" w:themeTint="F2"/>
                <w:sz w:val="18"/>
                <w:szCs w:val="18"/>
              </w:rPr>
              <w:t>* Caso tenha mais de um CST/CSON informar em que situação é utilizado, como: Somente para produtos com determinado NCM, etc.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3B3A" w14:textId="77777777" w:rsidR="00C924E1" w:rsidRDefault="00C924E1" w:rsidP="00B134B0">
            <w:pPr>
              <w:spacing w:line="256" w:lineRule="auto"/>
              <w:jc w:val="both"/>
              <w:rPr>
                <w:rFonts w:ascii="Tahoma" w:hAnsi="Tahoma" w:cs="Tahoma"/>
                <w:color w:val="0D0D0D" w:themeColor="text1" w:themeTint="F2"/>
              </w:rPr>
            </w:pPr>
          </w:p>
        </w:tc>
      </w:tr>
      <w:tr w:rsidR="00C924E1" w14:paraId="59EF590F" w14:textId="77777777" w:rsidTr="00B134B0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41036" w14:textId="66C2ACCB" w:rsidR="00C924E1" w:rsidRPr="003E3B8D" w:rsidRDefault="00C924E1" w:rsidP="00B134B0">
            <w:pPr>
              <w:spacing w:line="256" w:lineRule="auto"/>
              <w:jc w:val="center"/>
              <w:rPr>
                <w:rFonts w:ascii="Tahoma" w:hAnsi="Tahoma" w:cs="Tahoma"/>
                <w:color w:val="0D0D0D" w:themeColor="text1" w:themeTint="F2"/>
              </w:rPr>
            </w:pPr>
            <w:r w:rsidRPr="003E3B8D">
              <w:rPr>
                <w:rFonts w:ascii="Tahoma" w:hAnsi="Tahoma" w:cs="Tahoma"/>
                <w:color w:val="0D0D0D" w:themeColor="text1" w:themeTint="F2"/>
              </w:rPr>
              <w:t>PIS</w:t>
            </w:r>
            <w:r w:rsidR="009C779F">
              <w:rPr>
                <w:rFonts w:ascii="Tahoma" w:hAnsi="Tahoma" w:cs="Tahoma"/>
                <w:color w:val="0D0D0D" w:themeColor="text1" w:themeTint="F2"/>
              </w:rPr>
              <w:t xml:space="preserve"> - CST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ADD2" w14:textId="77777777" w:rsidR="00C924E1" w:rsidRDefault="00C924E1" w:rsidP="00B134B0">
            <w:pPr>
              <w:spacing w:line="256" w:lineRule="auto"/>
              <w:jc w:val="both"/>
              <w:rPr>
                <w:rFonts w:ascii="Tahoma" w:hAnsi="Tahoma" w:cs="Tahoma"/>
                <w:color w:val="0D0D0D" w:themeColor="text1" w:themeTint="F2"/>
              </w:rPr>
            </w:pPr>
          </w:p>
        </w:tc>
      </w:tr>
      <w:tr w:rsidR="009C779F" w14:paraId="5F91A346" w14:textId="77777777" w:rsidTr="00B134B0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1825" w14:textId="3D2F3ADE" w:rsidR="009C779F" w:rsidRPr="003E3B8D" w:rsidRDefault="009C779F" w:rsidP="00B134B0">
            <w:pPr>
              <w:spacing w:line="256" w:lineRule="auto"/>
              <w:jc w:val="center"/>
              <w:rPr>
                <w:rFonts w:ascii="Tahoma" w:hAnsi="Tahoma" w:cs="Tahoma"/>
                <w:color w:val="0D0D0D" w:themeColor="text1" w:themeTint="F2"/>
              </w:rPr>
            </w:pPr>
            <w:r>
              <w:rPr>
                <w:rFonts w:ascii="Tahoma" w:hAnsi="Tahoma" w:cs="Tahoma"/>
                <w:color w:val="0D0D0D" w:themeColor="text1" w:themeTint="F2"/>
              </w:rPr>
              <w:t>PIS – Alíquota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1E2E" w14:textId="77777777" w:rsidR="009C779F" w:rsidRDefault="009C779F" w:rsidP="00B134B0">
            <w:pPr>
              <w:spacing w:line="256" w:lineRule="auto"/>
              <w:jc w:val="both"/>
              <w:rPr>
                <w:rFonts w:ascii="Tahoma" w:hAnsi="Tahoma" w:cs="Tahoma"/>
                <w:color w:val="0D0D0D" w:themeColor="text1" w:themeTint="F2"/>
              </w:rPr>
            </w:pPr>
          </w:p>
        </w:tc>
      </w:tr>
      <w:tr w:rsidR="00C924E1" w14:paraId="6F79E78A" w14:textId="77777777" w:rsidTr="00B134B0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7362" w14:textId="12717C40" w:rsidR="00C924E1" w:rsidRPr="003E3B8D" w:rsidRDefault="00C924E1" w:rsidP="00B134B0">
            <w:pPr>
              <w:spacing w:line="256" w:lineRule="auto"/>
              <w:jc w:val="center"/>
              <w:rPr>
                <w:rFonts w:ascii="Tahoma" w:hAnsi="Tahoma" w:cs="Tahoma"/>
                <w:color w:val="0D0D0D" w:themeColor="text1" w:themeTint="F2"/>
              </w:rPr>
            </w:pPr>
            <w:r w:rsidRPr="003E3B8D">
              <w:rPr>
                <w:rFonts w:ascii="Tahoma" w:hAnsi="Tahoma" w:cs="Tahoma"/>
                <w:color w:val="0D0D0D" w:themeColor="text1" w:themeTint="F2"/>
              </w:rPr>
              <w:t>COFINS</w:t>
            </w:r>
            <w:r w:rsidR="009C779F">
              <w:rPr>
                <w:rFonts w:ascii="Tahoma" w:hAnsi="Tahoma" w:cs="Tahoma"/>
                <w:color w:val="0D0D0D" w:themeColor="text1" w:themeTint="F2"/>
              </w:rPr>
              <w:t xml:space="preserve"> - CST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55C2" w14:textId="77777777" w:rsidR="00C924E1" w:rsidRDefault="00C924E1" w:rsidP="00B134B0">
            <w:pPr>
              <w:spacing w:line="256" w:lineRule="auto"/>
              <w:jc w:val="both"/>
              <w:rPr>
                <w:rFonts w:ascii="Tahoma" w:hAnsi="Tahoma" w:cs="Tahoma"/>
                <w:color w:val="0D0D0D" w:themeColor="text1" w:themeTint="F2"/>
              </w:rPr>
            </w:pPr>
          </w:p>
        </w:tc>
      </w:tr>
      <w:tr w:rsidR="009C779F" w14:paraId="0C5146F2" w14:textId="77777777" w:rsidTr="00B134B0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9326" w14:textId="5012DB7B" w:rsidR="009C779F" w:rsidRPr="003E3B8D" w:rsidRDefault="009C779F" w:rsidP="00B134B0">
            <w:pPr>
              <w:spacing w:line="256" w:lineRule="auto"/>
              <w:jc w:val="center"/>
              <w:rPr>
                <w:rFonts w:ascii="Tahoma" w:hAnsi="Tahoma" w:cs="Tahoma"/>
                <w:color w:val="0D0D0D" w:themeColor="text1" w:themeTint="F2"/>
              </w:rPr>
            </w:pPr>
            <w:r>
              <w:rPr>
                <w:rFonts w:ascii="Tahoma" w:hAnsi="Tahoma" w:cs="Tahoma"/>
                <w:color w:val="0D0D0D" w:themeColor="text1" w:themeTint="F2"/>
              </w:rPr>
              <w:t>COFINS - Alíquota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E89B" w14:textId="77777777" w:rsidR="009C779F" w:rsidRDefault="009C779F" w:rsidP="00B134B0">
            <w:pPr>
              <w:spacing w:line="256" w:lineRule="auto"/>
              <w:jc w:val="both"/>
              <w:rPr>
                <w:rFonts w:ascii="Tahoma" w:hAnsi="Tahoma" w:cs="Tahoma"/>
                <w:color w:val="0D0D0D" w:themeColor="text1" w:themeTint="F2"/>
              </w:rPr>
            </w:pPr>
          </w:p>
        </w:tc>
      </w:tr>
      <w:tr w:rsidR="00756DFD" w14:paraId="4465F353" w14:textId="77777777" w:rsidTr="00B134B0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739B" w14:textId="73389CA8" w:rsidR="00756DFD" w:rsidRDefault="00756DFD" w:rsidP="00B134B0">
            <w:pPr>
              <w:spacing w:line="256" w:lineRule="auto"/>
              <w:jc w:val="center"/>
              <w:rPr>
                <w:rFonts w:ascii="Tahoma" w:hAnsi="Tahoma" w:cs="Tahoma"/>
                <w:color w:val="0D0D0D" w:themeColor="text1" w:themeTint="F2"/>
              </w:rPr>
            </w:pPr>
            <w:r>
              <w:rPr>
                <w:rFonts w:ascii="Tahoma" w:hAnsi="Tahoma" w:cs="Tahoma"/>
                <w:color w:val="0D0D0D" w:themeColor="text1" w:themeTint="F2"/>
              </w:rPr>
              <w:t>IPI - CST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C81E" w14:textId="77777777" w:rsidR="00756DFD" w:rsidRDefault="00756DFD" w:rsidP="00B134B0">
            <w:pPr>
              <w:spacing w:line="256" w:lineRule="auto"/>
              <w:jc w:val="both"/>
              <w:rPr>
                <w:rFonts w:ascii="Tahoma" w:hAnsi="Tahoma" w:cs="Tahoma"/>
                <w:color w:val="0D0D0D" w:themeColor="text1" w:themeTint="F2"/>
              </w:rPr>
            </w:pPr>
          </w:p>
        </w:tc>
      </w:tr>
      <w:tr w:rsidR="00756DFD" w14:paraId="610BB402" w14:textId="77777777" w:rsidTr="00B134B0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6330" w14:textId="5825FC19" w:rsidR="00756DFD" w:rsidRDefault="00756DFD" w:rsidP="00B134B0">
            <w:pPr>
              <w:spacing w:line="256" w:lineRule="auto"/>
              <w:jc w:val="center"/>
              <w:rPr>
                <w:rFonts w:ascii="Tahoma" w:hAnsi="Tahoma" w:cs="Tahoma"/>
                <w:color w:val="0D0D0D" w:themeColor="text1" w:themeTint="F2"/>
              </w:rPr>
            </w:pPr>
            <w:r>
              <w:rPr>
                <w:rFonts w:ascii="Tahoma" w:hAnsi="Tahoma" w:cs="Tahoma"/>
                <w:color w:val="0D0D0D" w:themeColor="text1" w:themeTint="F2"/>
              </w:rPr>
              <w:t>IPI – Alíquota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DA91" w14:textId="77777777" w:rsidR="00756DFD" w:rsidRDefault="00756DFD" w:rsidP="00B134B0">
            <w:pPr>
              <w:spacing w:line="256" w:lineRule="auto"/>
              <w:jc w:val="both"/>
              <w:rPr>
                <w:rFonts w:ascii="Tahoma" w:hAnsi="Tahoma" w:cs="Tahoma"/>
                <w:color w:val="0D0D0D" w:themeColor="text1" w:themeTint="F2"/>
              </w:rPr>
            </w:pPr>
          </w:p>
        </w:tc>
      </w:tr>
      <w:tr w:rsidR="009C779F" w14:paraId="20921314" w14:textId="77777777" w:rsidTr="00B134B0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DC73" w14:textId="1395B3A0" w:rsidR="009C779F" w:rsidRPr="003E3B8D" w:rsidRDefault="009C779F" w:rsidP="00B134B0">
            <w:pPr>
              <w:spacing w:line="256" w:lineRule="auto"/>
              <w:jc w:val="center"/>
              <w:rPr>
                <w:rFonts w:ascii="Tahoma" w:hAnsi="Tahoma" w:cs="Tahoma"/>
                <w:color w:val="0D0D0D" w:themeColor="text1" w:themeTint="F2"/>
              </w:rPr>
            </w:pPr>
            <w:r>
              <w:rPr>
                <w:rFonts w:ascii="Tahoma" w:hAnsi="Tahoma" w:cs="Tahoma"/>
                <w:color w:val="0D0D0D" w:themeColor="text1" w:themeTint="F2"/>
              </w:rPr>
              <w:t>Alíquota de ICMS (favor colocar de acordo com o estado e CST)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195D" w14:textId="77777777" w:rsidR="009C779F" w:rsidRDefault="009C779F" w:rsidP="00B134B0">
            <w:pPr>
              <w:spacing w:line="256" w:lineRule="auto"/>
              <w:jc w:val="both"/>
              <w:rPr>
                <w:rFonts w:ascii="Tahoma" w:hAnsi="Tahoma" w:cs="Tahoma"/>
                <w:color w:val="0D0D0D" w:themeColor="text1" w:themeTint="F2"/>
              </w:rPr>
            </w:pPr>
          </w:p>
        </w:tc>
      </w:tr>
    </w:tbl>
    <w:p w14:paraId="32B480D6" w14:textId="77777777" w:rsidR="00C924E1" w:rsidRDefault="00C924E1" w:rsidP="00C924E1">
      <w:pPr>
        <w:spacing w:line="256" w:lineRule="auto"/>
        <w:jc w:val="both"/>
        <w:rPr>
          <w:rFonts w:ascii="Tahoma" w:hAnsi="Tahoma" w:cs="Tahoma"/>
          <w:color w:val="0D0D0D" w:themeColor="text1" w:themeTint="F2"/>
          <w:sz w:val="20"/>
          <w:szCs w:val="20"/>
        </w:rPr>
      </w:pPr>
    </w:p>
    <w:p w14:paraId="51BF5434" w14:textId="77777777" w:rsidR="00C924E1" w:rsidRPr="003E3B8D" w:rsidRDefault="00C924E1" w:rsidP="00C924E1">
      <w:pPr>
        <w:pStyle w:val="PargrafodaLista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E3B8D">
        <w:rPr>
          <w:rFonts w:ascii="Tahoma" w:hAnsi="Tahoma" w:cs="Tahoma"/>
          <w:color w:val="000000" w:themeColor="text1"/>
          <w:sz w:val="20"/>
          <w:szCs w:val="20"/>
        </w:rPr>
        <w:t xml:space="preserve">CASO REFERENTE À SUBSTITUIÇÃO TRIBUTÁRIA, INFORMAR: </w:t>
      </w:r>
    </w:p>
    <w:p w14:paraId="340E2D27" w14:textId="77777777" w:rsidR="00C924E1" w:rsidRDefault="00C924E1" w:rsidP="00C924E1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Style w:val="Tabelacomgrade"/>
        <w:tblW w:w="9206" w:type="dxa"/>
        <w:tblInd w:w="800" w:type="dxa"/>
        <w:tblLook w:val="04A0" w:firstRow="1" w:lastRow="0" w:firstColumn="1" w:lastColumn="0" w:noHBand="0" w:noVBand="1"/>
      </w:tblPr>
      <w:tblGrid>
        <w:gridCol w:w="5732"/>
        <w:gridCol w:w="3474"/>
      </w:tblGrid>
      <w:tr w:rsidR="00C924E1" w14:paraId="02FD9B38" w14:textId="77777777" w:rsidTr="00B134B0">
        <w:trPr>
          <w:trHeight w:val="276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F7FA" w14:textId="77777777" w:rsidR="00C924E1" w:rsidRPr="003E3B8D" w:rsidRDefault="00C924E1" w:rsidP="00B134B0">
            <w:pPr>
              <w:spacing w:line="256" w:lineRule="auto"/>
              <w:contextualSpacing/>
              <w:jc w:val="center"/>
              <w:rPr>
                <w:rFonts w:ascii="Tahoma" w:hAnsi="Tahoma" w:cs="Tahoma"/>
                <w:color w:val="0D0D0D" w:themeColor="text1" w:themeTint="F2"/>
              </w:rPr>
            </w:pPr>
            <w:r w:rsidRPr="003E3B8D">
              <w:rPr>
                <w:rFonts w:ascii="Tahoma" w:hAnsi="Tahoma" w:cs="Tahoma"/>
                <w:color w:val="0D0D0D" w:themeColor="text1" w:themeTint="F2"/>
              </w:rPr>
              <w:t xml:space="preserve">ORIGEM (NACIONAL OU ESTRANGEIRA)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FE40" w14:textId="77777777" w:rsidR="00C924E1" w:rsidRDefault="00C924E1" w:rsidP="00B134B0">
            <w:pPr>
              <w:spacing w:line="256" w:lineRule="auto"/>
              <w:jc w:val="both"/>
              <w:rPr>
                <w:rFonts w:ascii="Tahoma" w:hAnsi="Tahoma" w:cs="Tahoma"/>
                <w:color w:val="0D0D0D" w:themeColor="text1" w:themeTint="F2"/>
              </w:rPr>
            </w:pPr>
          </w:p>
        </w:tc>
      </w:tr>
      <w:tr w:rsidR="00C924E1" w14:paraId="4D3C529F" w14:textId="77777777" w:rsidTr="00B134B0">
        <w:trPr>
          <w:trHeight w:val="276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6F23" w14:textId="77777777" w:rsidR="00C924E1" w:rsidRPr="003E3B8D" w:rsidRDefault="00C924E1" w:rsidP="00B134B0">
            <w:pPr>
              <w:spacing w:line="256" w:lineRule="auto"/>
              <w:contextualSpacing/>
              <w:jc w:val="center"/>
              <w:rPr>
                <w:rFonts w:ascii="Tahoma" w:hAnsi="Tahoma" w:cs="Tahoma"/>
                <w:color w:val="0D0D0D" w:themeColor="text1" w:themeTint="F2"/>
              </w:rPr>
            </w:pPr>
            <w:r w:rsidRPr="003E3B8D">
              <w:rPr>
                <w:rFonts w:ascii="Tahoma" w:hAnsi="Tahoma" w:cs="Tahoma"/>
                <w:color w:val="0D0D0D" w:themeColor="text1" w:themeTint="F2"/>
              </w:rPr>
              <w:t>CFOP DENTRO DO ESTADO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699C" w14:textId="77777777" w:rsidR="00C924E1" w:rsidRDefault="00C924E1" w:rsidP="00B134B0">
            <w:pPr>
              <w:spacing w:line="256" w:lineRule="auto"/>
              <w:jc w:val="both"/>
              <w:rPr>
                <w:rFonts w:ascii="Tahoma" w:hAnsi="Tahoma" w:cs="Tahoma"/>
                <w:color w:val="0D0D0D" w:themeColor="text1" w:themeTint="F2"/>
              </w:rPr>
            </w:pPr>
          </w:p>
        </w:tc>
      </w:tr>
      <w:tr w:rsidR="00C924E1" w14:paraId="28AC8E49" w14:textId="77777777" w:rsidTr="00B134B0">
        <w:trPr>
          <w:trHeight w:val="276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8C82" w14:textId="77777777" w:rsidR="00C924E1" w:rsidRPr="003E3B8D" w:rsidRDefault="00C924E1" w:rsidP="00B134B0">
            <w:pPr>
              <w:spacing w:line="256" w:lineRule="auto"/>
              <w:contextualSpacing/>
              <w:jc w:val="center"/>
              <w:rPr>
                <w:rFonts w:ascii="Tahoma" w:hAnsi="Tahoma" w:cs="Tahoma"/>
                <w:color w:val="0D0D0D" w:themeColor="text1" w:themeTint="F2"/>
              </w:rPr>
            </w:pPr>
            <w:r w:rsidRPr="003E3B8D">
              <w:rPr>
                <w:rFonts w:ascii="Tahoma" w:hAnsi="Tahoma" w:cs="Tahoma"/>
                <w:color w:val="0D0D0D" w:themeColor="text1" w:themeTint="F2"/>
              </w:rPr>
              <w:t xml:space="preserve">CFOP FORA DO ESTADO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1C89" w14:textId="77777777" w:rsidR="00C924E1" w:rsidRDefault="00C924E1" w:rsidP="00B134B0">
            <w:pPr>
              <w:spacing w:line="256" w:lineRule="auto"/>
              <w:jc w:val="both"/>
              <w:rPr>
                <w:rFonts w:ascii="Tahoma" w:hAnsi="Tahoma" w:cs="Tahoma"/>
                <w:color w:val="0D0D0D" w:themeColor="text1" w:themeTint="F2"/>
              </w:rPr>
            </w:pPr>
          </w:p>
        </w:tc>
      </w:tr>
      <w:tr w:rsidR="00C924E1" w14:paraId="1570B17A" w14:textId="77777777" w:rsidTr="00B134B0">
        <w:trPr>
          <w:trHeight w:val="260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4A2D" w14:textId="77777777" w:rsidR="00C924E1" w:rsidRPr="003E3B8D" w:rsidRDefault="00C924E1" w:rsidP="00B134B0">
            <w:pPr>
              <w:spacing w:line="256" w:lineRule="auto"/>
              <w:contextualSpacing/>
              <w:jc w:val="center"/>
              <w:rPr>
                <w:rFonts w:ascii="Tahoma" w:hAnsi="Tahoma" w:cs="Tahoma"/>
                <w:color w:val="0D0D0D" w:themeColor="text1" w:themeTint="F2"/>
              </w:rPr>
            </w:pPr>
            <w:r w:rsidRPr="003E3B8D">
              <w:rPr>
                <w:rFonts w:ascii="Tahoma" w:hAnsi="Tahoma" w:cs="Tahoma"/>
                <w:color w:val="0D0D0D" w:themeColor="text1" w:themeTint="F2"/>
              </w:rPr>
              <w:t>CST/CSON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A160" w14:textId="77777777" w:rsidR="00C924E1" w:rsidRDefault="00C924E1" w:rsidP="00B134B0">
            <w:pPr>
              <w:spacing w:line="256" w:lineRule="auto"/>
              <w:jc w:val="both"/>
              <w:rPr>
                <w:rFonts w:ascii="Tahoma" w:hAnsi="Tahoma" w:cs="Tahoma"/>
                <w:color w:val="0D0D0D" w:themeColor="text1" w:themeTint="F2"/>
              </w:rPr>
            </w:pPr>
          </w:p>
        </w:tc>
      </w:tr>
      <w:tr w:rsidR="00C924E1" w14:paraId="0D825DE0" w14:textId="77777777" w:rsidTr="00B134B0">
        <w:trPr>
          <w:trHeight w:val="276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4161" w14:textId="77777777" w:rsidR="00C924E1" w:rsidRPr="003E3B8D" w:rsidRDefault="00C924E1" w:rsidP="00B134B0">
            <w:pPr>
              <w:spacing w:line="256" w:lineRule="auto"/>
              <w:contextualSpacing/>
              <w:jc w:val="center"/>
              <w:rPr>
                <w:rFonts w:ascii="Tahoma" w:hAnsi="Tahoma" w:cs="Tahoma"/>
                <w:color w:val="0D0D0D" w:themeColor="text1" w:themeTint="F2"/>
              </w:rPr>
            </w:pPr>
            <w:r w:rsidRPr="003E3B8D">
              <w:rPr>
                <w:rFonts w:ascii="Tahoma" w:hAnsi="Tahoma" w:cs="Tahoma"/>
                <w:color w:val="0D0D0D" w:themeColor="text1" w:themeTint="F2"/>
              </w:rPr>
              <w:t xml:space="preserve">PIS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F896" w14:textId="77777777" w:rsidR="00C924E1" w:rsidRDefault="00C924E1" w:rsidP="00B134B0">
            <w:pPr>
              <w:spacing w:line="256" w:lineRule="auto"/>
              <w:jc w:val="both"/>
              <w:rPr>
                <w:rFonts w:ascii="Tahoma" w:hAnsi="Tahoma" w:cs="Tahoma"/>
                <w:color w:val="0D0D0D" w:themeColor="text1" w:themeTint="F2"/>
              </w:rPr>
            </w:pPr>
          </w:p>
        </w:tc>
      </w:tr>
      <w:tr w:rsidR="00C924E1" w14:paraId="47E24A20" w14:textId="77777777" w:rsidTr="00B134B0">
        <w:trPr>
          <w:trHeight w:val="75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0382" w14:textId="77777777" w:rsidR="00C924E1" w:rsidRPr="003E3B8D" w:rsidRDefault="00C924E1" w:rsidP="00B134B0">
            <w:pPr>
              <w:spacing w:line="256" w:lineRule="auto"/>
              <w:contextualSpacing/>
              <w:jc w:val="center"/>
              <w:rPr>
                <w:rFonts w:ascii="Tahoma" w:hAnsi="Tahoma" w:cs="Tahoma"/>
                <w:color w:val="0D0D0D" w:themeColor="text1" w:themeTint="F2"/>
              </w:rPr>
            </w:pPr>
            <w:r w:rsidRPr="003E3B8D">
              <w:rPr>
                <w:rFonts w:ascii="Tahoma" w:hAnsi="Tahoma" w:cs="Tahoma"/>
                <w:color w:val="0D0D0D" w:themeColor="text1" w:themeTint="F2"/>
              </w:rPr>
              <w:t>COFINS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87B8" w14:textId="77777777" w:rsidR="00C924E1" w:rsidRDefault="00C924E1" w:rsidP="00B134B0">
            <w:pPr>
              <w:spacing w:line="256" w:lineRule="auto"/>
              <w:jc w:val="both"/>
              <w:rPr>
                <w:rFonts w:ascii="Tahoma" w:hAnsi="Tahoma" w:cs="Tahoma"/>
                <w:color w:val="0D0D0D" w:themeColor="text1" w:themeTint="F2"/>
              </w:rPr>
            </w:pPr>
          </w:p>
        </w:tc>
      </w:tr>
      <w:tr w:rsidR="009C779F" w14:paraId="46282D21" w14:textId="77777777" w:rsidTr="00B134B0">
        <w:trPr>
          <w:trHeight w:val="75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D1FC" w14:textId="0969B830" w:rsidR="009C779F" w:rsidRPr="003E3B8D" w:rsidRDefault="009C779F" w:rsidP="00B134B0">
            <w:pPr>
              <w:spacing w:line="256" w:lineRule="auto"/>
              <w:contextualSpacing/>
              <w:jc w:val="center"/>
              <w:rPr>
                <w:rFonts w:ascii="Tahoma" w:hAnsi="Tahoma" w:cs="Tahoma"/>
                <w:color w:val="0D0D0D" w:themeColor="text1" w:themeTint="F2"/>
              </w:rPr>
            </w:pPr>
            <w:r>
              <w:rPr>
                <w:rFonts w:ascii="Tahoma" w:hAnsi="Tahoma" w:cs="Tahoma"/>
                <w:color w:val="0D0D0D" w:themeColor="text1" w:themeTint="F2"/>
              </w:rPr>
              <w:t>Alíquota de ICMS ST (favor colocar de acordo com o estado e CST)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885D" w14:textId="77777777" w:rsidR="009C779F" w:rsidRDefault="009C779F" w:rsidP="00B134B0">
            <w:pPr>
              <w:spacing w:line="256" w:lineRule="auto"/>
              <w:jc w:val="both"/>
              <w:rPr>
                <w:rFonts w:ascii="Tahoma" w:hAnsi="Tahoma" w:cs="Tahoma"/>
                <w:color w:val="0D0D0D" w:themeColor="text1" w:themeTint="F2"/>
              </w:rPr>
            </w:pPr>
          </w:p>
        </w:tc>
      </w:tr>
    </w:tbl>
    <w:p w14:paraId="65BFED38" w14:textId="77777777" w:rsidR="00C924E1" w:rsidRPr="000314E3" w:rsidRDefault="00C924E1" w:rsidP="00C924E1">
      <w:pPr>
        <w:pStyle w:val="Corpodetexto"/>
        <w:rPr>
          <w:rFonts w:ascii="Tahoma" w:hAnsi="Tahoma" w:cs="Tahoma"/>
          <w:sz w:val="20"/>
        </w:rPr>
      </w:pPr>
    </w:p>
    <w:p w14:paraId="4620821F" w14:textId="77777777" w:rsidR="00867578" w:rsidRPr="00C924E1" w:rsidRDefault="00867578" w:rsidP="00867578">
      <w:pPr>
        <w:ind w:firstLine="708"/>
        <w:rPr>
          <w:lang w:val="pt-PT" w:bidi="pt-PT"/>
        </w:rPr>
      </w:pPr>
    </w:p>
    <w:sectPr w:rsidR="00867578" w:rsidRPr="00C924E1" w:rsidSect="001334BC">
      <w:type w:val="continuous"/>
      <w:pgSz w:w="11906" w:h="16838"/>
      <w:pgMar w:top="720" w:right="1134" w:bottom="720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AE3EB" w14:textId="77777777" w:rsidR="001334BC" w:rsidRDefault="001334BC" w:rsidP="00293CED">
      <w:pPr>
        <w:spacing w:after="0" w:line="240" w:lineRule="auto"/>
      </w:pPr>
      <w:r>
        <w:separator/>
      </w:r>
    </w:p>
  </w:endnote>
  <w:endnote w:type="continuationSeparator" w:id="0">
    <w:p w14:paraId="4BB949EF" w14:textId="77777777" w:rsidR="001334BC" w:rsidRDefault="001334BC" w:rsidP="0029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ExtraBold">
    <w:charset w:val="00"/>
    <w:family w:val="auto"/>
    <w:pitch w:val="variable"/>
    <w:sig w:usb0="A00002FF" w:usb1="5000204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12419" w14:textId="77777777" w:rsidR="001334BC" w:rsidRDefault="001334BC" w:rsidP="00293CED">
      <w:pPr>
        <w:spacing w:after="0" w:line="240" w:lineRule="auto"/>
      </w:pPr>
      <w:r>
        <w:separator/>
      </w:r>
    </w:p>
  </w:footnote>
  <w:footnote w:type="continuationSeparator" w:id="0">
    <w:p w14:paraId="526DE67E" w14:textId="77777777" w:rsidR="001334BC" w:rsidRDefault="001334BC" w:rsidP="00293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06505" w14:textId="77777777" w:rsidR="00FD5C57" w:rsidRPr="00990B73" w:rsidRDefault="00FD5C57" w:rsidP="00FD5C57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804449" wp14:editId="41C88BB2">
              <wp:simplePos x="0" y="0"/>
              <wp:positionH relativeFrom="column">
                <wp:posOffset>4164863</wp:posOffset>
              </wp:positionH>
              <wp:positionV relativeFrom="paragraph">
                <wp:posOffset>-83819</wp:posOffset>
              </wp:positionV>
              <wp:extent cx="2466671" cy="234086"/>
              <wp:effectExtent l="0" t="0" r="0" b="0"/>
              <wp:wrapNone/>
              <wp:docPr id="8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6671" cy="2340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05F3D2" w14:textId="77777777" w:rsidR="00FD5C57" w:rsidRDefault="00FD5C57" w:rsidP="00FD5C57">
                          <w:pPr>
                            <w:spacing w:after="120"/>
                            <w:jc w:val="cente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181717"/>
                              <w:sz w:val="20"/>
                            </w:rPr>
                            <w:t>www.xkeysti.com.br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804449"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6" type="#_x0000_t202" style="position:absolute;margin-left:327.95pt;margin-top:-6.6pt;width:194.25pt;height:1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" fillcolor="white [3201]" stroked="f" strokeweight=".5pt">
              <v:textbox>
                <w:txbxContent>
                  <w:p w14:paraId="2805F3D2" w14:textId="77777777" w:rsidR="00FD5C57" w:rsidRDefault="00FD5C57" w:rsidP="00FD5C57">
                    <w:pPr>
                      <w:spacing w:after="120"/>
                      <w:jc w:val="center"/>
                    </w:pPr>
                    <w:r>
                      <w:rPr>
                        <w:rFonts w:ascii="Calibri" w:eastAsia="Calibri" w:hAnsi="Calibri" w:cs="Calibri"/>
                        <w:b/>
                        <w:color w:val="181717"/>
                        <w:sz w:val="20"/>
                      </w:rPr>
                      <w:t>www.xkeysti.com.br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g">
          <w:drawing>
            <wp:inline distT="0" distB="0" distL="0" distR="0" wp14:anchorId="45A40A13" wp14:editId="41234FA6">
              <wp:extent cx="896226" cy="694455"/>
              <wp:effectExtent l="0" t="0" r="0" b="0"/>
              <wp:docPr id="1" name="Group 3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6226" cy="694455"/>
                        <a:chOff x="0" y="0"/>
                        <a:chExt cx="896226" cy="694455"/>
                      </a:xfrm>
                    </wpg:grpSpPr>
                    <wps:wsp>
                      <wps:cNvPr id="3" name="Shape 12"/>
                      <wps:cNvSpPr/>
                      <wps:spPr>
                        <a:xfrm>
                          <a:off x="0" y="194941"/>
                          <a:ext cx="193916" cy="3045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916" h="304584">
                              <a:moveTo>
                                <a:pt x="55944" y="0"/>
                              </a:moveTo>
                              <a:cubicBezTo>
                                <a:pt x="68555" y="0"/>
                                <a:pt x="80505" y="5575"/>
                                <a:pt x="88608" y="15227"/>
                              </a:cubicBezTo>
                              <a:lnTo>
                                <a:pt x="180619" y="124879"/>
                              </a:lnTo>
                              <a:cubicBezTo>
                                <a:pt x="193916" y="140729"/>
                                <a:pt x="193916" y="163843"/>
                                <a:pt x="180619" y="179692"/>
                              </a:cubicBezTo>
                              <a:lnTo>
                                <a:pt x="88608" y="289344"/>
                              </a:lnTo>
                              <a:cubicBezTo>
                                <a:pt x="80505" y="298996"/>
                                <a:pt x="68542" y="304584"/>
                                <a:pt x="55944" y="304584"/>
                              </a:cubicBezTo>
                              <a:cubicBezTo>
                                <a:pt x="19723" y="304584"/>
                                <a:pt x="0" y="262280"/>
                                <a:pt x="23279" y="234531"/>
                              </a:cubicBezTo>
                              <a:lnTo>
                                <a:pt x="69291" y="179692"/>
                              </a:lnTo>
                              <a:cubicBezTo>
                                <a:pt x="82588" y="163843"/>
                                <a:pt x="82588" y="140729"/>
                                <a:pt x="69291" y="124879"/>
                              </a:cubicBezTo>
                              <a:lnTo>
                                <a:pt x="23279" y="70041"/>
                              </a:lnTo>
                              <a:cubicBezTo>
                                <a:pt x="0" y="42304"/>
                                <a:pt x="19736" y="0"/>
                                <a:pt x="5594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983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13"/>
                      <wps:cNvSpPr/>
                      <wps:spPr>
                        <a:xfrm>
                          <a:off x="702310" y="194938"/>
                          <a:ext cx="193916" cy="3045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916" h="304584">
                              <a:moveTo>
                                <a:pt x="137973" y="0"/>
                              </a:moveTo>
                              <a:cubicBezTo>
                                <a:pt x="174193" y="0"/>
                                <a:pt x="193916" y="42304"/>
                                <a:pt x="170624" y="70053"/>
                              </a:cubicBezTo>
                              <a:lnTo>
                                <a:pt x="124625" y="124879"/>
                              </a:lnTo>
                              <a:cubicBezTo>
                                <a:pt x="111328" y="140729"/>
                                <a:pt x="111328" y="163843"/>
                                <a:pt x="124625" y="179705"/>
                              </a:cubicBezTo>
                              <a:lnTo>
                                <a:pt x="170637" y="234531"/>
                              </a:lnTo>
                              <a:cubicBezTo>
                                <a:pt x="193916" y="262280"/>
                                <a:pt x="174193" y="304584"/>
                                <a:pt x="137973" y="304584"/>
                              </a:cubicBezTo>
                              <a:cubicBezTo>
                                <a:pt x="125362" y="304584"/>
                                <a:pt x="113411" y="299009"/>
                                <a:pt x="105308" y="289344"/>
                              </a:cubicBezTo>
                              <a:lnTo>
                                <a:pt x="13297" y="179705"/>
                              </a:lnTo>
                              <a:cubicBezTo>
                                <a:pt x="0" y="163843"/>
                                <a:pt x="0" y="140729"/>
                                <a:pt x="13297" y="124879"/>
                              </a:cubicBezTo>
                              <a:lnTo>
                                <a:pt x="105296" y="15227"/>
                              </a:lnTo>
                              <a:cubicBezTo>
                                <a:pt x="113398" y="5575"/>
                                <a:pt x="125362" y="0"/>
                                <a:pt x="13797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983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14"/>
                      <wps:cNvSpPr/>
                      <wps:spPr>
                        <a:xfrm>
                          <a:off x="29361" y="6"/>
                          <a:ext cx="323093" cy="694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093" h="694449">
                              <a:moveTo>
                                <a:pt x="44615" y="0"/>
                              </a:moveTo>
                              <a:lnTo>
                                <a:pt x="243256" y="0"/>
                              </a:lnTo>
                              <a:cubicBezTo>
                                <a:pt x="268529" y="0"/>
                                <a:pt x="292519" y="11189"/>
                                <a:pt x="308762" y="30556"/>
                              </a:cubicBezTo>
                              <a:lnTo>
                                <a:pt x="323093" y="47635"/>
                              </a:lnTo>
                              <a:lnTo>
                                <a:pt x="323093" y="180307"/>
                              </a:lnTo>
                              <a:lnTo>
                                <a:pt x="253556" y="97434"/>
                              </a:lnTo>
                              <a:cubicBezTo>
                                <a:pt x="247091" y="89725"/>
                                <a:pt x="237553" y="85281"/>
                                <a:pt x="227508" y="85281"/>
                              </a:cubicBezTo>
                              <a:cubicBezTo>
                                <a:pt x="198615" y="85281"/>
                                <a:pt x="182880" y="119012"/>
                                <a:pt x="201447" y="141148"/>
                              </a:cubicBezTo>
                              <a:lnTo>
                                <a:pt x="323093" y="286121"/>
                              </a:lnTo>
                              <a:lnTo>
                                <a:pt x="323093" y="408315"/>
                              </a:lnTo>
                              <a:lnTo>
                                <a:pt x="201447" y="553288"/>
                              </a:lnTo>
                              <a:cubicBezTo>
                                <a:pt x="182880" y="575424"/>
                                <a:pt x="198615" y="609156"/>
                                <a:pt x="227508" y="609156"/>
                              </a:cubicBezTo>
                              <a:cubicBezTo>
                                <a:pt x="237553" y="609156"/>
                                <a:pt x="247091" y="604711"/>
                                <a:pt x="253556" y="597014"/>
                              </a:cubicBezTo>
                              <a:lnTo>
                                <a:pt x="323093" y="514137"/>
                              </a:lnTo>
                              <a:lnTo>
                                <a:pt x="323093" y="646815"/>
                              </a:lnTo>
                              <a:lnTo>
                                <a:pt x="308762" y="663893"/>
                              </a:lnTo>
                              <a:cubicBezTo>
                                <a:pt x="292519" y="683260"/>
                                <a:pt x="268529" y="694449"/>
                                <a:pt x="243256" y="694449"/>
                              </a:cubicBezTo>
                              <a:lnTo>
                                <a:pt x="44615" y="694449"/>
                              </a:lnTo>
                              <a:cubicBezTo>
                                <a:pt x="15735" y="694449"/>
                                <a:pt x="0" y="660705"/>
                                <a:pt x="18567" y="638581"/>
                              </a:cubicBezTo>
                              <a:lnTo>
                                <a:pt x="244691" y="369075"/>
                              </a:lnTo>
                              <a:cubicBezTo>
                                <a:pt x="255308" y="356438"/>
                                <a:pt x="255308" y="338011"/>
                                <a:pt x="244691" y="325361"/>
                              </a:cubicBezTo>
                              <a:cubicBezTo>
                                <a:pt x="244691" y="325361"/>
                                <a:pt x="75095" y="123241"/>
                                <a:pt x="18567" y="55867"/>
                              </a:cubicBezTo>
                              <a:cubicBezTo>
                                <a:pt x="0" y="33744"/>
                                <a:pt x="15735" y="0"/>
                                <a:pt x="446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C606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15"/>
                      <wps:cNvSpPr/>
                      <wps:spPr>
                        <a:xfrm>
                          <a:off x="352454" y="286127"/>
                          <a:ext cx="43531" cy="122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531" h="122195">
                              <a:moveTo>
                                <a:pt x="0" y="0"/>
                              </a:moveTo>
                              <a:lnTo>
                                <a:pt x="32926" y="39241"/>
                              </a:lnTo>
                              <a:cubicBezTo>
                                <a:pt x="43531" y="51890"/>
                                <a:pt x="43531" y="70318"/>
                                <a:pt x="32926" y="82954"/>
                              </a:cubicBezTo>
                              <a:lnTo>
                                <a:pt x="0" y="1221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C606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16"/>
                      <wps:cNvSpPr/>
                      <wps:spPr>
                        <a:xfrm>
                          <a:off x="352454" y="47641"/>
                          <a:ext cx="507221" cy="646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7221" h="646814">
                              <a:moveTo>
                                <a:pt x="0" y="0"/>
                              </a:moveTo>
                              <a:lnTo>
                                <a:pt x="483942" y="576761"/>
                              </a:lnTo>
                              <a:cubicBezTo>
                                <a:pt x="507221" y="604497"/>
                                <a:pt x="487498" y="646814"/>
                                <a:pt x="451277" y="646814"/>
                              </a:cubicBezTo>
                              <a:cubicBezTo>
                                <a:pt x="438679" y="646814"/>
                                <a:pt x="426715" y="641238"/>
                                <a:pt x="418613" y="631574"/>
                              </a:cubicBezTo>
                              <a:lnTo>
                                <a:pt x="221763" y="396979"/>
                              </a:lnTo>
                              <a:cubicBezTo>
                                <a:pt x="208174" y="380774"/>
                                <a:pt x="183256" y="380774"/>
                                <a:pt x="169667" y="396979"/>
                              </a:cubicBezTo>
                              <a:lnTo>
                                <a:pt x="0" y="599180"/>
                              </a:lnTo>
                              <a:lnTo>
                                <a:pt x="0" y="466502"/>
                              </a:lnTo>
                              <a:lnTo>
                                <a:pt x="121712" y="321440"/>
                              </a:lnTo>
                              <a:cubicBezTo>
                                <a:pt x="132317" y="308803"/>
                                <a:pt x="132317" y="290376"/>
                                <a:pt x="121712" y="277726"/>
                              </a:cubicBezTo>
                              <a:lnTo>
                                <a:pt x="0" y="1326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C606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17"/>
                      <wps:cNvSpPr/>
                      <wps:spPr>
                        <a:xfrm>
                          <a:off x="602348" y="0"/>
                          <a:ext cx="257327" cy="2755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327" h="275577">
                              <a:moveTo>
                                <a:pt x="201384" y="0"/>
                              </a:moveTo>
                              <a:cubicBezTo>
                                <a:pt x="237604" y="0"/>
                                <a:pt x="257327" y="42304"/>
                                <a:pt x="234048" y="70053"/>
                              </a:cubicBezTo>
                              <a:lnTo>
                                <a:pt x="78638" y="255270"/>
                              </a:lnTo>
                              <a:cubicBezTo>
                                <a:pt x="61608" y="275565"/>
                                <a:pt x="30404" y="275577"/>
                                <a:pt x="13348" y="255308"/>
                              </a:cubicBezTo>
                              <a:cubicBezTo>
                                <a:pt x="13" y="239458"/>
                                <a:pt x="0" y="216319"/>
                                <a:pt x="13310" y="200457"/>
                              </a:cubicBezTo>
                              <a:lnTo>
                                <a:pt x="168720" y="15240"/>
                              </a:lnTo>
                              <a:cubicBezTo>
                                <a:pt x="176822" y="5575"/>
                                <a:pt x="188773" y="0"/>
                                <a:pt x="2013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983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68F5FE48" id="Group 385" o:spid="_x0000_s1026" style="width:70.55pt;height:54.7pt;mso-position-horizontal-relative:char;mso-position-vertical-relative:line" coordsize="8962,6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">
              <v:shape id="Shape 12" o:spid="_x0000_s1027" style="position:absolute;top:1949;width:1939;height:3046;visibility:visible;mso-wrap-style:square;v-text-anchor:top" coordsize="193916,304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" path="m55944,c68555,,80505,5575,88608,15227r92011,109652c193916,140729,193916,163843,180619,179692l88608,289344v-8103,9652,-20066,15240,-32664,15240c19723,304584,,262280,23279,234531l69291,179692v13297,-15849,13297,-38963,,-54813l23279,70041c,42304,19736,,55944,xe" fillcolor="#798391" stroked="f" strokeweight="0">
                <v:stroke miterlimit="83231f" joinstyle="miter"/>
                <v:path arrowok="t" textboxrect="0,0,193916,304584"/>
              </v:shape>
              <v:shape id="Shape 13" o:spid="_x0000_s1028" style="position:absolute;left:7023;top:1949;width:1939;height:3046;visibility:visible;mso-wrap-style:square;v-text-anchor:top" coordsize="193916,304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" path="m137973,v36220,,55943,42304,32651,70053l124625,124879v-13297,15850,-13297,38964,,54826l170637,234531v23279,27749,3556,70053,-32664,70053c125362,304584,113411,299009,105308,289344l13297,179705c,163843,,140729,13297,124879l105296,15227c113398,5575,125362,,137973,xe" fillcolor="#798391" stroked="f" strokeweight="0">
                <v:stroke miterlimit="83231f" joinstyle="miter"/>
                <v:path arrowok="t" textboxrect="0,0,193916,304584"/>
              </v:shape>
              <v:shape id="Shape 14" o:spid="_x0000_s1029" style="position:absolute;left:293;width:3231;height:6944;visibility:visible;mso-wrap-style:square;v-text-anchor:top" coordsize="323093,694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" path="m44615,l243256,v25273,,49263,11189,65506,30556l323093,47635r,132672l253556,97434c247091,89725,237553,85281,227508,85281v-28893,,-44628,33731,-26061,55867l323093,286121r,122194l201447,553288v-18567,22136,-2832,55868,26061,55868c237553,609156,247091,604711,253556,597014r69537,-82877l323093,646815r-14331,17078c292519,683260,268529,694449,243256,694449r-198641,c15735,694449,,660705,18567,638581l244691,369075v10617,-12637,10617,-31064,,-43714c244691,325361,75095,123241,18567,55867,,33744,15735,,44615,xe" fillcolor="#5c606f" stroked="f" strokeweight="0">
                <v:stroke miterlimit="83231f" joinstyle="miter"/>
                <v:path arrowok="t" textboxrect="0,0,323093,694449"/>
              </v:shape>
              <v:shape id="Shape 15" o:spid="_x0000_s1030" style="position:absolute;left:3524;top:2861;width:435;height:1222;visibility:visible;mso-wrap-style:square;v-text-anchor:top" coordsize="43531,12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" path="m,l32926,39241v10605,12649,10605,31077,,43713l,122195,,xe" fillcolor="#5c606f" stroked="f" strokeweight="0">
                <v:stroke miterlimit="83231f" joinstyle="miter"/>
                <v:path arrowok="t" textboxrect="0,0,43531,122195"/>
              </v:shape>
              <v:shape id="Shape 16" o:spid="_x0000_s1031" style="position:absolute;left:3524;top:476;width:5072;height:6468;visibility:visible;mso-wrap-style:square;v-text-anchor:top" coordsize="507221,646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" path="m,l483942,576761v23279,27736,3556,70053,-32665,70053c438679,646814,426715,641238,418613,631574l221763,396979v-13589,-16205,-38507,-16205,-52096,l,599180,,466502,121712,321440v10605,-12637,10605,-31064,,-43714l,132672,,xe" fillcolor="#5c606f" stroked="f" strokeweight="0">
                <v:stroke miterlimit="83231f" joinstyle="miter"/>
                <v:path arrowok="t" textboxrect="0,0,507221,646814"/>
              </v:shape>
              <v:shape id="Shape 17" o:spid="_x0000_s1032" style="position:absolute;left:6023;width:2573;height:2755;visibility:visible;mso-wrap-style:square;v-text-anchor:top" coordsize="257327,275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" path="m201384,v36220,,55943,42304,32664,70053l78638,255270v-17030,20295,-48234,20307,-65290,38c13,239458,,216319,13310,200457l168720,15240c176822,5575,188773,,201384,xe" fillcolor="#798391" stroked="f" strokeweight="0">
                <v:stroke miterlimit="83231f" joinstyle="miter"/>
                <v:path arrowok="t" textboxrect="0,0,257327,275577"/>
              </v:shape>
              <w10:anchorlock/>
            </v:group>
          </w:pict>
        </mc:Fallback>
      </mc:AlternateContent>
    </w:r>
    <w:r>
      <w:t xml:space="preserve"> </w:t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2B3577E" wp14:editId="35303B7D">
              <wp:simplePos x="457200" y="114300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78600" cy="5097145"/>
              <wp:effectExtent l="0" t="0" r="0" b="8255"/>
              <wp:wrapNone/>
              <wp:docPr id="10" name="Group 3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8600" cy="5097145"/>
                        <a:chOff x="0" y="0"/>
                        <a:chExt cx="6578663" cy="5097489"/>
                      </a:xfrm>
                    </wpg:grpSpPr>
                    <wps:wsp>
                      <wps:cNvPr id="11" name="Shape 6"/>
                      <wps:cNvSpPr/>
                      <wps:spPr>
                        <a:xfrm>
                          <a:off x="0" y="1430899"/>
                          <a:ext cx="1423416" cy="2235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3416" h="2235734">
                              <a:moveTo>
                                <a:pt x="410693" y="0"/>
                              </a:moveTo>
                              <a:cubicBezTo>
                                <a:pt x="503212" y="0"/>
                                <a:pt x="590982" y="40932"/>
                                <a:pt x="650456" y="111799"/>
                              </a:cubicBezTo>
                              <a:lnTo>
                                <a:pt x="1325791" y="916661"/>
                              </a:lnTo>
                              <a:cubicBezTo>
                                <a:pt x="1423416" y="1033018"/>
                                <a:pt x="1423416" y="1202678"/>
                                <a:pt x="1325791" y="1319022"/>
                              </a:cubicBezTo>
                              <a:lnTo>
                                <a:pt x="650418" y="2123923"/>
                              </a:lnTo>
                              <a:cubicBezTo>
                                <a:pt x="590956" y="2194802"/>
                                <a:pt x="503174" y="2235734"/>
                                <a:pt x="410655" y="2235734"/>
                              </a:cubicBezTo>
                              <a:cubicBezTo>
                                <a:pt x="144793" y="2235734"/>
                                <a:pt x="0" y="1925231"/>
                                <a:pt x="170879" y="1721562"/>
                              </a:cubicBezTo>
                              <a:lnTo>
                                <a:pt x="508622" y="1319022"/>
                              </a:lnTo>
                              <a:cubicBezTo>
                                <a:pt x="606247" y="1202665"/>
                                <a:pt x="606247" y="1033018"/>
                                <a:pt x="508622" y="916661"/>
                              </a:cubicBezTo>
                              <a:lnTo>
                                <a:pt x="170917" y="514160"/>
                              </a:lnTo>
                              <a:cubicBezTo>
                                <a:pt x="25" y="310503"/>
                                <a:pt x="144818" y="0"/>
                                <a:pt x="4106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EF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7"/>
                      <wps:cNvSpPr/>
                      <wps:spPr>
                        <a:xfrm>
                          <a:off x="5155234" y="1430899"/>
                          <a:ext cx="1423429" cy="2235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3429" h="2235734">
                              <a:moveTo>
                                <a:pt x="1012736" y="0"/>
                              </a:moveTo>
                              <a:cubicBezTo>
                                <a:pt x="1278611" y="0"/>
                                <a:pt x="1423403" y="310503"/>
                                <a:pt x="1252512" y="514160"/>
                              </a:cubicBezTo>
                              <a:lnTo>
                                <a:pt x="914807" y="916661"/>
                              </a:lnTo>
                              <a:cubicBezTo>
                                <a:pt x="817182" y="1033018"/>
                                <a:pt x="817182" y="1202665"/>
                                <a:pt x="914807" y="1319022"/>
                              </a:cubicBezTo>
                              <a:lnTo>
                                <a:pt x="1252550" y="1721562"/>
                              </a:lnTo>
                              <a:cubicBezTo>
                                <a:pt x="1423429" y="1925231"/>
                                <a:pt x="1278636" y="2235734"/>
                                <a:pt x="1012774" y="2235734"/>
                              </a:cubicBezTo>
                              <a:cubicBezTo>
                                <a:pt x="920255" y="2235734"/>
                                <a:pt x="832472" y="2194802"/>
                                <a:pt x="772998" y="2123923"/>
                              </a:cubicBezTo>
                              <a:lnTo>
                                <a:pt x="97625" y="1319022"/>
                              </a:lnTo>
                              <a:cubicBezTo>
                                <a:pt x="0" y="1202678"/>
                                <a:pt x="0" y="1033018"/>
                                <a:pt x="97625" y="916661"/>
                              </a:cubicBezTo>
                              <a:lnTo>
                                <a:pt x="772973" y="111799"/>
                              </a:lnTo>
                              <a:cubicBezTo>
                                <a:pt x="832447" y="40932"/>
                                <a:pt x="920216" y="0"/>
                                <a:pt x="10127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EF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8"/>
                      <wps:cNvSpPr/>
                      <wps:spPr>
                        <a:xfrm>
                          <a:off x="215530" y="1"/>
                          <a:ext cx="2371653" cy="5097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1653" h="5097488">
                              <a:moveTo>
                                <a:pt x="327520" y="0"/>
                              </a:moveTo>
                              <a:lnTo>
                                <a:pt x="1785557" y="0"/>
                              </a:lnTo>
                              <a:cubicBezTo>
                                <a:pt x="1971116" y="0"/>
                                <a:pt x="2147164" y="82093"/>
                                <a:pt x="2266430" y="224231"/>
                              </a:cubicBezTo>
                              <a:lnTo>
                                <a:pt x="2371653" y="349638"/>
                              </a:lnTo>
                              <a:lnTo>
                                <a:pt x="2371653" y="1323539"/>
                              </a:lnTo>
                              <a:lnTo>
                                <a:pt x="1861198" y="715175"/>
                              </a:lnTo>
                              <a:cubicBezTo>
                                <a:pt x="1813763" y="658647"/>
                                <a:pt x="1743761" y="626009"/>
                                <a:pt x="1669961" y="626009"/>
                              </a:cubicBezTo>
                              <a:cubicBezTo>
                                <a:pt x="1457935" y="626009"/>
                                <a:pt x="1342454" y="873646"/>
                                <a:pt x="1478737" y="1036079"/>
                              </a:cubicBezTo>
                              <a:lnTo>
                                <a:pt x="2371653" y="2100256"/>
                              </a:lnTo>
                              <a:lnTo>
                                <a:pt x="2371653" y="2997220"/>
                              </a:lnTo>
                              <a:lnTo>
                                <a:pt x="1478737" y="4061396"/>
                              </a:lnTo>
                              <a:cubicBezTo>
                                <a:pt x="1342454" y="4223830"/>
                                <a:pt x="1457935" y="4471480"/>
                                <a:pt x="1669961" y="4471480"/>
                              </a:cubicBezTo>
                              <a:cubicBezTo>
                                <a:pt x="1743761" y="4471480"/>
                                <a:pt x="1813763" y="4438829"/>
                                <a:pt x="1861198" y="4382313"/>
                              </a:cubicBezTo>
                              <a:lnTo>
                                <a:pt x="2371653" y="3773945"/>
                              </a:lnTo>
                              <a:lnTo>
                                <a:pt x="2371653" y="4747839"/>
                              </a:lnTo>
                              <a:lnTo>
                                <a:pt x="2266430" y="4873245"/>
                              </a:lnTo>
                              <a:cubicBezTo>
                                <a:pt x="2147164" y="5015396"/>
                                <a:pt x="1971116" y="5097488"/>
                                <a:pt x="1785557" y="5097488"/>
                              </a:cubicBezTo>
                              <a:lnTo>
                                <a:pt x="327520" y="5097488"/>
                              </a:lnTo>
                              <a:cubicBezTo>
                                <a:pt x="115481" y="5097488"/>
                                <a:pt x="0" y="4849851"/>
                                <a:pt x="136296" y="4687418"/>
                              </a:cubicBezTo>
                              <a:lnTo>
                                <a:pt x="1796149" y="2709190"/>
                              </a:lnTo>
                              <a:cubicBezTo>
                                <a:pt x="1874012" y="2616391"/>
                                <a:pt x="1874012" y="2481085"/>
                                <a:pt x="1796149" y="2388286"/>
                              </a:cubicBezTo>
                              <a:lnTo>
                                <a:pt x="136296" y="410070"/>
                              </a:lnTo>
                              <a:cubicBezTo>
                                <a:pt x="0" y="247638"/>
                                <a:pt x="115481" y="0"/>
                                <a:pt x="3275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EF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9"/>
                      <wps:cNvSpPr/>
                      <wps:spPr>
                        <a:xfrm>
                          <a:off x="2587184" y="2100257"/>
                          <a:ext cx="319540" cy="8969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9540" h="896963">
                              <a:moveTo>
                                <a:pt x="0" y="0"/>
                              </a:moveTo>
                              <a:lnTo>
                                <a:pt x="241676" y="288030"/>
                              </a:lnTo>
                              <a:cubicBezTo>
                                <a:pt x="319540" y="380829"/>
                                <a:pt x="319540" y="516134"/>
                                <a:pt x="241676" y="608933"/>
                              </a:cubicBezTo>
                              <a:lnTo>
                                <a:pt x="0" y="8969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EF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0"/>
                      <wps:cNvSpPr/>
                      <wps:spPr>
                        <a:xfrm>
                          <a:off x="2587184" y="349639"/>
                          <a:ext cx="3723191" cy="4747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191" h="4747850">
                              <a:moveTo>
                                <a:pt x="0" y="0"/>
                              </a:moveTo>
                              <a:lnTo>
                                <a:pt x="3552312" y="4233678"/>
                              </a:lnTo>
                              <a:cubicBezTo>
                                <a:pt x="3723191" y="4437335"/>
                                <a:pt x="3578398" y="4747850"/>
                                <a:pt x="3312537" y="4747850"/>
                              </a:cubicBezTo>
                              <a:cubicBezTo>
                                <a:pt x="3220017" y="4747850"/>
                                <a:pt x="3132247" y="4706918"/>
                                <a:pt x="3072773" y="4636039"/>
                              </a:cubicBezTo>
                              <a:lnTo>
                                <a:pt x="1627831" y="2913970"/>
                              </a:lnTo>
                              <a:cubicBezTo>
                                <a:pt x="1577945" y="2854522"/>
                                <a:pt x="1507270" y="2824803"/>
                                <a:pt x="1436607" y="2824803"/>
                              </a:cubicBezTo>
                              <a:cubicBezTo>
                                <a:pt x="1365931" y="2824803"/>
                                <a:pt x="1295256" y="2854522"/>
                                <a:pt x="1245370" y="2913970"/>
                              </a:cubicBezTo>
                              <a:lnTo>
                                <a:pt x="0" y="4398201"/>
                              </a:lnTo>
                              <a:lnTo>
                                <a:pt x="0" y="3424307"/>
                              </a:lnTo>
                              <a:lnTo>
                                <a:pt x="893390" y="2359552"/>
                              </a:lnTo>
                              <a:cubicBezTo>
                                <a:pt x="971254" y="2266753"/>
                                <a:pt x="971254" y="2131447"/>
                                <a:pt x="893390" y="2038648"/>
                              </a:cubicBezTo>
                              <a:lnTo>
                                <a:pt x="0" y="9739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EF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1"/>
                      <wps:cNvSpPr/>
                      <wps:spPr>
                        <a:xfrm>
                          <a:off x="4421471" y="0"/>
                          <a:ext cx="1888909" cy="19855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8909" h="1985556">
                              <a:moveTo>
                                <a:pt x="1478255" y="0"/>
                              </a:moveTo>
                              <a:cubicBezTo>
                                <a:pt x="1744104" y="0"/>
                                <a:pt x="1888909" y="310502"/>
                                <a:pt x="1718018" y="514172"/>
                              </a:cubicBezTo>
                              <a:lnTo>
                                <a:pt x="577253" y="1873733"/>
                              </a:lnTo>
                              <a:cubicBezTo>
                                <a:pt x="514718" y="1948282"/>
                                <a:pt x="426110" y="1985556"/>
                                <a:pt x="337490" y="1985543"/>
                              </a:cubicBezTo>
                              <a:cubicBezTo>
                                <a:pt x="249009" y="1985531"/>
                                <a:pt x="160515" y="1948370"/>
                                <a:pt x="97980" y="1874037"/>
                              </a:cubicBezTo>
                              <a:cubicBezTo>
                                <a:pt x="102" y="1757693"/>
                                <a:pt x="0" y="1587843"/>
                                <a:pt x="97714" y="1471371"/>
                              </a:cubicBezTo>
                              <a:lnTo>
                                <a:pt x="1238492" y="111798"/>
                              </a:lnTo>
                              <a:cubicBezTo>
                                <a:pt x="1297953" y="40932"/>
                                <a:pt x="1385722" y="0"/>
                                <a:pt x="147825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EF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F2214B0" id="Group 384" o:spid="_x0000_s1026" style="position:absolute;margin-left:0;margin-top:0;width:518pt;height:401.35pt;z-index:-251656192;mso-position-horizontal:center;mso-position-horizontal-relative:margin;mso-position-vertical:center;mso-position-vertical-relative:margin" coordsize="65786,50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">
              <v:shape id="Shape 6" o:spid="_x0000_s1027" style="position:absolute;top:14308;width:14234;height:22358;visibility:visible;mso-wrap-style:square;v-text-anchor:top" coordsize="1423416,2235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" path="m410693,v92519,,180289,40932,239763,111799l1325791,916661v97625,116357,97625,286017,,402361l650418,2123923v-59462,70879,-147244,111811,-239763,111811c144793,2235734,,1925231,170879,1721562l508622,1319022v97625,-116357,97625,-286004,,-402361l170917,514160c25,310503,144818,,410693,xe" fillcolor="#f1eff0" stroked="f" strokeweight="0">
                <v:stroke miterlimit="83231f" joinstyle="miter"/>
                <v:path arrowok="t" textboxrect="0,0,1423416,2235734"/>
              </v:shape>
              <v:shape id="Shape 7" o:spid="_x0000_s1028" style="position:absolute;left:51552;top:14308;width:14234;height:22358;visibility:visible;mso-wrap-style:square;v-text-anchor:top" coordsize="1423429,2235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" path="m1012736,v265875,,410667,310503,239776,514160l914807,916661v-97625,116357,-97625,286004,,402361l1252550,1721562v170879,203669,26086,514172,-239776,514172c920255,2235734,832472,2194802,772998,2123923l97625,1319022c,1202678,,1033018,97625,916661l772973,111799c832447,40932,920216,,1012736,xe" fillcolor="#f1eff0" stroked="f" strokeweight="0">
                <v:stroke miterlimit="83231f" joinstyle="miter"/>
                <v:path arrowok="t" textboxrect="0,0,1423429,2235734"/>
              </v:shape>
              <v:shape id="Shape 8" o:spid="_x0000_s1029" style="position:absolute;left:2155;width:23716;height:50974;visibility:visible;mso-wrap-style:square;v-text-anchor:top" coordsize="2371653,5097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" path="m327520,l1785557,v185559,,361607,82093,480873,224231l2371653,349638r,973901l1861198,715175v-47435,-56528,-117437,-89166,-191237,-89166c1457935,626009,1342454,873646,1478737,1036079r892916,1064177l2371653,2997220,1478737,4061396v-136283,162434,-20802,410084,191224,410084c1743761,4471480,1813763,4438829,1861198,4382313r510455,-608368l2371653,4747839r-105223,125406c2147164,5015396,1971116,5097488,1785557,5097488r-1458037,c115481,5097488,,4849851,136296,4687418l1796149,2709190v77863,-92799,77863,-228105,,-320904l136296,410070c,247638,115481,,327520,xe" fillcolor="#f1eff0" stroked="f" strokeweight="0">
                <v:stroke miterlimit="83231f" joinstyle="miter"/>
                <v:path arrowok="t" textboxrect="0,0,2371653,5097488"/>
              </v:shape>
              <v:shape id="Shape 9" o:spid="_x0000_s1030" style="position:absolute;left:25871;top:21002;width:3196;height:8970;visibility:visible;mso-wrap-style:square;v-text-anchor:top" coordsize="319540,896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" path="m,l241676,288030v77864,92799,77864,228104,,320903l,896963,,xe" fillcolor="#f1eff0" stroked="f" strokeweight="0">
                <v:stroke miterlimit="83231f" joinstyle="miter"/>
                <v:path arrowok="t" textboxrect="0,0,319540,896963"/>
              </v:shape>
              <v:shape id="Shape 10" o:spid="_x0000_s1031" style="position:absolute;left:25871;top:3496;width:37232;height:47478;visibility:visible;mso-wrap-style:square;v-text-anchor:top" coordsize="3723191,4747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" path="m,l3552312,4233678v170879,203657,26086,514172,-239775,514172c3220017,4747850,3132247,4706918,3072773,4636039l1627831,2913970v-49886,-59448,-120561,-89167,-191224,-89167c1365931,2824803,1295256,2854522,1245370,2913970l,4398201,,3424307,893390,2359552v77864,-92799,77864,-228105,,-320904l,973901,,xe" fillcolor="#f1eff0" stroked="f" strokeweight="0">
                <v:stroke miterlimit="83231f" joinstyle="miter"/>
                <v:path arrowok="t" textboxrect="0,0,3723191,4747850"/>
              </v:shape>
              <v:shape id="Shape 11" o:spid="_x0000_s1032" style="position:absolute;left:44214;width:18889;height:19855;visibility:visible;mso-wrap-style:square;v-text-anchor:top" coordsize="1888909,1985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" path="m1478255,v265849,,410654,310502,239763,514172l577253,1873733v-62535,74549,-151143,111823,-239763,111810c249009,1985531,160515,1948370,97980,1874037,102,1757693,,1587843,97714,1471371l1238492,111798c1297953,40932,1385722,,1478255,xe" fillcolor="#f1eff0" stroked="f" strokeweight="0">
                <v:stroke miterlimit="83231f" joinstyle="miter"/>
                <v:path arrowok="t" textboxrect="0,0,1888909,1985556"/>
              </v:shape>
              <w10:wrap anchorx="margin" anchory="margin"/>
            </v:group>
          </w:pict>
        </mc:Fallback>
      </mc:AlternateContent>
    </w:r>
  </w:p>
  <w:p w14:paraId="4C4F7EE3" w14:textId="77777777" w:rsidR="00FD5C57" w:rsidRDefault="00FD5C5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3583"/>
    <w:multiLevelType w:val="hybridMultilevel"/>
    <w:tmpl w:val="39DE86C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C2327C"/>
    <w:multiLevelType w:val="hybridMultilevel"/>
    <w:tmpl w:val="2F6A5E6C"/>
    <w:lvl w:ilvl="0" w:tplc="DE24A0D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527F2"/>
    <w:multiLevelType w:val="hybridMultilevel"/>
    <w:tmpl w:val="2F40FA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A4F6F"/>
    <w:multiLevelType w:val="hybridMultilevel"/>
    <w:tmpl w:val="331E977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4208F"/>
    <w:multiLevelType w:val="hybridMultilevel"/>
    <w:tmpl w:val="8E8C38E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A6590"/>
    <w:multiLevelType w:val="hybridMultilevel"/>
    <w:tmpl w:val="36805922"/>
    <w:lvl w:ilvl="0" w:tplc="0416000D">
      <w:start w:val="1"/>
      <w:numFmt w:val="bullet"/>
      <w:lvlText w:val=""/>
      <w:lvlJc w:val="left"/>
      <w:pPr>
        <w:ind w:left="16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1" w:hanging="360"/>
      </w:pPr>
      <w:rPr>
        <w:rFonts w:ascii="Wingdings" w:hAnsi="Wingdings" w:hint="default"/>
      </w:rPr>
    </w:lvl>
  </w:abstractNum>
  <w:abstractNum w:abstractNumId="6" w15:restartNumberingAfterBreak="0">
    <w:nsid w:val="68D45824"/>
    <w:multiLevelType w:val="hybridMultilevel"/>
    <w:tmpl w:val="5208868C"/>
    <w:lvl w:ilvl="0" w:tplc="A1DC0804">
      <w:start w:val="1"/>
      <w:numFmt w:val="bullet"/>
      <w:lvlText w:val=""/>
      <w:lvlJc w:val="left"/>
      <w:pPr>
        <w:ind w:left="16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1" w:hanging="360"/>
      </w:pPr>
      <w:rPr>
        <w:rFonts w:ascii="Wingdings" w:hAnsi="Wingdings" w:hint="default"/>
      </w:rPr>
    </w:lvl>
  </w:abstractNum>
  <w:abstractNum w:abstractNumId="7" w15:restartNumberingAfterBreak="0">
    <w:nsid w:val="7C7D1ECE"/>
    <w:multiLevelType w:val="hybridMultilevel"/>
    <w:tmpl w:val="1E644C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160227">
    <w:abstractNumId w:val="1"/>
  </w:num>
  <w:num w:numId="2" w16cid:durableId="1467160675">
    <w:abstractNumId w:val="2"/>
  </w:num>
  <w:num w:numId="3" w16cid:durableId="1418986241">
    <w:abstractNumId w:val="4"/>
  </w:num>
  <w:num w:numId="4" w16cid:durableId="382947835">
    <w:abstractNumId w:val="5"/>
  </w:num>
  <w:num w:numId="5" w16cid:durableId="504327941">
    <w:abstractNumId w:val="7"/>
  </w:num>
  <w:num w:numId="6" w16cid:durableId="1903559035">
    <w:abstractNumId w:val="3"/>
  </w:num>
  <w:num w:numId="7" w16cid:durableId="128403864">
    <w:abstractNumId w:val="6"/>
  </w:num>
  <w:num w:numId="8" w16cid:durableId="307053412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CED"/>
    <w:rsid w:val="00014935"/>
    <w:rsid w:val="00037909"/>
    <w:rsid w:val="000478C3"/>
    <w:rsid w:val="00050667"/>
    <w:rsid w:val="000615E9"/>
    <w:rsid w:val="000A05AF"/>
    <w:rsid w:val="000B1326"/>
    <w:rsid w:val="000B1EAB"/>
    <w:rsid w:val="000B308A"/>
    <w:rsid w:val="000E0D1C"/>
    <w:rsid w:val="000E3DC6"/>
    <w:rsid w:val="000F2053"/>
    <w:rsid w:val="001000BA"/>
    <w:rsid w:val="00115293"/>
    <w:rsid w:val="00117090"/>
    <w:rsid w:val="00123E24"/>
    <w:rsid w:val="00126B02"/>
    <w:rsid w:val="001334BC"/>
    <w:rsid w:val="00133ACF"/>
    <w:rsid w:val="00135D57"/>
    <w:rsid w:val="001418B1"/>
    <w:rsid w:val="001501EC"/>
    <w:rsid w:val="00153A4F"/>
    <w:rsid w:val="0015436E"/>
    <w:rsid w:val="00164569"/>
    <w:rsid w:val="00173AB0"/>
    <w:rsid w:val="00174FFE"/>
    <w:rsid w:val="00175714"/>
    <w:rsid w:val="0018466A"/>
    <w:rsid w:val="00187672"/>
    <w:rsid w:val="00193EDE"/>
    <w:rsid w:val="001940D9"/>
    <w:rsid w:val="0019797E"/>
    <w:rsid w:val="001C3FE4"/>
    <w:rsid w:val="001E3BE3"/>
    <w:rsid w:val="0020168D"/>
    <w:rsid w:val="00204C33"/>
    <w:rsid w:val="00205CD8"/>
    <w:rsid w:val="00205EB4"/>
    <w:rsid w:val="002135B9"/>
    <w:rsid w:val="00215236"/>
    <w:rsid w:val="002716F4"/>
    <w:rsid w:val="00282F2D"/>
    <w:rsid w:val="00293CED"/>
    <w:rsid w:val="002B2894"/>
    <w:rsid w:val="002C17BA"/>
    <w:rsid w:val="002C3B97"/>
    <w:rsid w:val="002D48F2"/>
    <w:rsid w:val="002E0354"/>
    <w:rsid w:val="002E51AC"/>
    <w:rsid w:val="002F052B"/>
    <w:rsid w:val="002F21E2"/>
    <w:rsid w:val="002F281A"/>
    <w:rsid w:val="002F4B4E"/>
    <w:rsid w:val="00305EE8"/>
    <w:rsid w:val="003103ED"/>
    <w:rsid w:val="003119CA"/>
    <w:rsid w:val="0031474B"/>
    <w:rsid w:val="00331892"/>
    <w:rsid w:val="00346E43"/>
    <w:rsid w:val="0035601C"/>
    <w:rsid w:val="003663F8"/>
    <w:rsid w:val="0037309A"/>
    <w:rsid w:val="00373A2D"/>
    <w:rsid w:val="00380C6D"/>
    <w:rsid w:val="00385AA1"/>
    <w:rsid w:val="00391167"/>
    <w:rsid w:val="00392020"/>
    <w:rsid w:val="00393239"/>
    <w:rsid w:val="00397101"/>
    <w:rsid w:val="003A3DAB"/>
    <w:rsid w:val="003A7E24"/>
    <w:rsid w:val="003D25A1"/>
    <w:rsid w:val="003D385D"/>
    <w:rsid w:val="003D7464"/>
    <w:rsid w:val="003E34B1"/>
    <w:rsid w:val="003F5F75"/>
    <w:rsid w:val="003F6A7A"/>
    <w:rsid w:val="00414949"/>
    <w:rsid w:val="00416D22"/>
    <w:rsid w:val="004310DE"/>
    <w:rsid w:val="00447A43"/>
    <w:rsid w:val="0045104B"/>
    <w:rsid w:val="00464580"/>
    <w:rsid w:val="004761B5"/>
    <w:rsid w:val="00484E5D"/>
    <w:rsid w:val="004927D0"/>
    <w:rsid w:val="004A0AA3"/>
    <w:rsid w:val="004B2F77"/>
    <w:rsid w:val="004C194B"/>
    <w:rsid w:val="004C4624"/>
    <w:rsid w:val="004E5B63"/>
    <w:rsid w:val="004F72AF"/>
    <w:rsid w:val="00501994"/>
    <w:rsid w:val="00503EF4"/>
    <w:rsid w:val="0052081B"/>
    <w:rsid w:val="00534C2C"/>
    <w:rsid w:val="005559C8"/>
    <w:rsid w:val="00564D8C"/>
    <w:rsid w:val="00566D89"/>
    <w:rsid w:val="00582F49"/>
    <w:rsid w:val="00590E4A"/>
    <w:rsid w:val="005B47DE"/>
    <w:rsid w:val="005B696B"/>
    <w:rsid w:val="005C3904"/>
    <w:rsid w:val="005C7CBA"/>
    <w:rsid w:val="005D65B0"/>
    <w:rsid w:val="005E5538"/>
    <w:rsid w:val="005E71D0"/>
    <w:rsid w:val="005F58C7"/>
    <w:rsid w:val="005F6587"/>
    <w:rsid w:val="005F696F"/>
    <w:rsid w:val="00614E41"/>
    <w:rsid w:val="006151E8"/>
    <w:rsid w:val="00623B6C"/>
    <w:rsid w:val="006412FD"/>
    <w:rsid w:val="0064540D"/>
    <w:rsid w:val="00646BFB"/>
    <w:rsid w:val="00651A73"/>
    <w:rsid w:val="00661D8C"/>
    <w:rsid w:val="00664CF4"/>
    <w:rsid w:val="00670278"/>
    <w:rsid w:val="0068335B"/>
    <w:rsid w:val="006B1367"/>
    <w:rsid w:val="006B1CF1"/>
    <w:rsid w:val="006C6251"/>
    <w:rsid w:val="006E1175"/>
    <w:rsid w:val="006F045C"/>
    <w:rsid w:val="00710B50"/>
    <w:rsid w:val="007122F4"/>
    <w:rsid w:val="00724EC6"/>
    <w:rsid w:val="00725589"/>
    <w:rsid w:val="007411FD"/>
    <w:rsid w:val="00743BCA"/>
    <w:rsid w:val="00745700"/>
    <w:rsid w:val="00756DFD"/>
    <w:rsid w:val="007620A1"/>
    <w:rsid w:val="00780078"/>
    <w:rsid w:val="007945D1"/>
    <w:rsid w:val="007A2BE9"/>
    <w:rsid w:val="007A2D10"/>
    <w:rsid w:val="007A3382"/>
    <w:rsid w:val="007A7195"/>
    <w:rsid w:val="007D04D7"/>
    <w:rsid w:val="007D6B76"/>
    <w:rsid w:val="007E0A7E"/>
    <w:rsid w:val="007E52F5"/>
    <w:rsid w:val="007F6E01"/>
    <w:rsid w:val="00807204"/>
    <w:rsid w:val="0081040E"/>
    <w:rsid w:val="008176CE"/>
    <w:rsid w:val="00826AD1"/>
    <w:rsid w:val="0083106C"/>
    <w:rsid w:val="008330E4"/>
    <w:rsid w:val="008361F2"/>
    <w:rsid w:val="00836E81"/>
    <w:rsid w:val="00842556"/>
    <w:rsid w:val="00846F02"/>
    <w:rsid w:val="00867578"/>
    <w:rsid w:val="0086766D"/>
    <w:rsid w:val="0086767D"/>
    <w:rsid w:val="00872375"/>
    <w:rsid w:val="00876B6D"/>
    <w:rsid w:val="00877733"/>
    <w:rsid w:val="00886C7A"/>
    <w:rsid w:val="008870C5"/>
    <w:rsid w:val="0089344E"/>
    <w:rsid w:val="008A0D40"/>
    <w:rsid w:val="008A1F58"/>
    <w:rsid w:val="008D467C"/>
    <w:rsid w:val="008D5D7E"/>
    <w:rsid w:val="008E05B3"/>
    <w:rsid w:val="008F0520"/>
    <w:rsid w:val="00911BF8"/>
    <w:rsid w:val="0092420C"/>
    <w:rsid w:val="00925232"/>
    <w:rsid w:val="0093442A"/>
    <w:rsid w:val="009348C0"/>
    <w:rsid w:val="009416CE"/>
    <w:rsid w:val="00950455"/>
    <w:rsid w:val="009510FC"/>
    <w:rsid w:val="009555A5"/>
    <w:rsid w:val="00956257"/>
    <w:rsid w:val="0097092C"/>
    <w:rsid w:val="00974A1F"/>
    <w:rsid w:val="00995F11"/>
    <w:rsid w:val="009B0BD2"/>
    <w:rsid w:val="009B22B4"/>
    <w:rsid w:val="009B3E38"/>
    <w:rsid w:val="009C779F"/>
    <w:rsid w:val="009D50CA"/>
    <w:rsid w:val="009F384F"/>
    <w:rsid w:val="00A02875"/>
    <w:rsid w:val="00A034EA"/>
    <w:rsid w:val="00A03D21"/>
    <w:rsid w:val="00A11D28"/>
    <w:rsid w:val="00A1349E"/>
    <w:rsid w:val="00A1414F"/>
    <w:rsid w:val="00A4360C"/>
    <w:rsid w:val="00A638B5"/>
    <w:rsid w:val="00A74CF8"/>
    <w:rsid w:val="00A85487"/>
    <w:rsid w:val="00A90703"/>
    <w:rsid w:val="00AA5B36"/>
    <w:rsid w:val="00AD70B1"/>
    <w:rsid w:val="00AF5457"/>
    <w:rsid w:val="00B10373"/>
    <w:rsid w:val="00B11612"/>
    <w:rsid w:val="00B355C9"/>
    <w:rsid w:val="00B40A6E"/>
    <w:rsid w:val="00B47520"/>
    <w:rsid w:val="00B520C7"/>
    <w:rsid w:val="00B572E6"/>
    <w:rsid w:val="00B5794E"/>
    <w:rsid w:val="00B61EBB"/>
    <w:rsid w:val="00B65060"/>
    <w:rsid w:val="00B65E03"/>
    <w:rsid w:val="00BB3195"/>
    <w:rsid w:val="00BB6DAE"/>
    <w:rsid w:val="00BB7A58"/>
    <w:rsid w:val="00BE4198"/>
    <w:rsid w:val="00BF5795"/>
    <w:rsid w:val="00C111DD"/>
    <w:rsid w:val="00C14641"/>
    <w:rsid w:val="00C27BCD"/>
    <w:rsid w:val="00C314F7"/>
    <w:rsid w:val="00C70887"/>
    <w:rsid w:val="00C75DD9"/>
    <w:rsid w:val="00C8423F"/>
    <w:rsid w:val="00C924E1"/>
    <w:rsid w:val="00C93CFB"/>
    <w:rsid w:val="00CB2D57"/>
    <w:rsid w:val="00CD67A7"/>
    <w:rsid w:val="00D12713"/>
    <w:rsid w:val="00D171CC"/>
    <w:rsid w:val="00D22146"/>
    <w:rsid w:val="00D26292"/>
    <w:rsid w:val="00D3022C"/>
    <w:rsid w:val="00D34189"/>
    <w:rsid w:val="00D34A5A"/>
    <w:rsid w:val="00D35199"/>
    <w:rsid w:val="00D37C81"/>
    <w:rsid w:val="00D537DB"/>
    <w:rsid w:val="00D57E98"/>
    <w:rsid w:val="00D67157"/>
    <w:rsid w:val="00D87909"/>
    <w:rsid w:val="00D87CE4"/>
    <w:rsid w:val="00D95DCB"/>
    <w:rsid w:val="00DA0F35"/>
    <w:rsid w:val="00DB01FB"/>
    <w:rsid w:val="00DB5D8E"/>
    <w:rsid w:val="00DB6FCF"/>
    <w:rsid w:val="00DB75AB"/>
    <w:rsid w:val="00DC1E86"/>
    <w:rsid w:val="00DD422E"/>
    <w:rsid w:val="00DD5540"/>
    <w:rsid w:val="00DD74F3"/>
    <w:rsid w:val="00E02CDC"/>
    <w:rsid w:val="00E03329"/>
    <w:rsid w:val="00E17955"/>
    <w:rsid w:val="00E21889"/>
    <w:rsid w:val="00E40449"/>
    <w:rsid w:val="00E413AC"/>
    <w:rsid w:val="00E41D25"/>
    <w:rsid w:val="00E449D5"/>
    <w:rsid w:val="00E46609"/>
    <w:rsid w:val="00E5766A"/>
    <w:rsid w:val="00E6326E"/>
    <w:rsid w:val="00E8790E"/>
    <w:rsid w:val="00EA1CE8"/>
    <w:rsid w:val="00EB1434"/>
    <w:rsid w:val="00EB594D"/>
    <w:rsid w:val="00EE3D4C"/>
    <w:rsid w:val="00EE7A12"/>
    <w:rsid w:val="00EE7CFB"/>
    <w:rsid w:val="00F173AF"/>
    <w:rsid w:val="00F17CF5"/>
    <w:rsid w:val="00F20D95"/>
    <w:rsid w:val="00F22794"/>
    <w:rsid w:val="00F22FE9"/>
    <w:rsid w:val="00F56507"/>
    <w:rsid w:val="00F62E6D"/>
    <w:rsid w:val="00F651DD"/>
    <w:rsid w:val="00F93F82"/>
    <w:rsid w:val="00F96E20"/>
    <w:rsid w:val="00FA5CA6"/>
    <w:rsid w:val="00FA5E4E"/>
    <w:rsid w:val="00FC0067"/>
    <w:rsid w:val="00FD0343"/>
    <w:rsid w:val="00FD5C57"/>
    <w:rsid w:val="00FE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4F159"/>
  <w15:chartTrackingRefBased/>
  <w15:docId w15:val="{7F58EBFD-66E2-4BD1-BAF2-50E789FE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198"/>
  </w:style>
  <w:style w:type="paragraph" w:styleId="Ttulo1">
    <w:name w:val="heading 1"/>
    <w:basedOn w:val="Normal"/>
    <w:next w:val="Normal"/>
    <w:link w:val="Ttulo1Char"/>
    <w:uiPriority w:val="9"/>
    <w:qFormat/>
    <w:rsid w:val="004761B5"/>
    <w:pPr>
      <w:pBdr>
        <w:top w:val="single" w:sz="24" w:space="0" w:color="375265"/>
        <w:left w:val="single" w:sz="24" w:space="0" w:color="375265"/>
        <w:bottom w:val="single" w:sz="24" w:space="0" w:color="375265"/>
        <w:right w:val="single" w:sz="24" w:space="0" w:color="375265"/>
      </w:pBdr>
      <w:shd w:val="clear" w:color="auto" w:fill="375265"/>
      <w:spacing w:before="100" w:after="0" w:line="276" w:lineRule="auto"/>
      <w:jc w:val="both"/>
      <w:outlineLvl w:val="0"/>
    </w:pPr>
    <w:rPr>
      <w:rFonts w:eastAsiaTheme="minorEastAsia"/>
      <w:caps/>
      <w:color w:val="FFFFFF" w:themeColor="background1"/>
      <w:spacing w:val="15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74FFE"/>
    <w:pPr>
      <w:pBdr>
        <w:top w:val="single" w:sz="24" w:space="0" w:color="758DA6"/>
        <w:left w:val="single" w:sz="24" w:space="0" w:color="758DA6"/>
        <w:bottom w:val="single" w:sz="24" w:space="0" w:color="758DA6"/>
        <w:right w:val="single" w:sz="24" w:space="0" w:color="758DA6"/>
      </w:pBdr>
      <w:shd w:val="clear" w:color="auto" w:fill="758DA6"/>
      <w:spacing w:before="100" w:after="0" w:line="276" w:lineRule="auto"/>
      <w:jc w:val="both"/>
      <w:outlineLvl w:val="1"/>
    </w:pPr>
    <w:rPr>
      <w:rFonts w:eastAsiaTheme="minorEastAsia"/>
      <w:caps/>
      <w:color w:val="FFFFFF" w:themeColor="background1"/>
      <w:spacing w:val="15"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716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761B5"/>
    <w:pPr>
      <w:pBdr>
        <w:top w:val="dotted" w:sz="6" w:space="2" w:color="4472C4" w:themeColor="accent1"/>
      </w:pBdr>
      <w:spacing w:before="200" w:after="0" w:line="276" w:lineRule="auto"/>
      <w:jc w:val="both"/>
      <w:outlineLvl w:val="3"/>
    </w:pPr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B2D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93C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3CED"/>
  </w:style>
  <w:style w:type="paragraph" w:styleId="Rodap">
    <w:name w:val="footer"/>
    <w:basedOn w:val="Normal"/>
    <w:link w:val="RodapChar"/>
    <w:uiPriority w:val="99"/>
    <w:unhideWhenUsed/>
    <w:rsid w:val="00293C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3CED"/>
  </w:style>
  <w:style w:type="paragraph" w:styleId="Recuodecorpodetexto">
    <w:name w:val="Body Text Indent"/>
    <w:basedOn w:val="Normal"/>
    <w:link w:val="RecuodecorpodetextoChar"/>
    <w:rsid w:val="001418B1"/>
    <w:pPr>
      <w:spacing w:after="0" w:line="360" w:lineRule="auto"/>
      <w:ind w:left="284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418B1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418B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418B1"/>
  </w:style>
  <w:style w:type="character" w:styleId="Forte">
    <w:name w:val="Strong"/>
    <w:uiPriority w:val="22"/>
    <w:qFormat/>
    <w:rsid w:val="001418B1"/>
    <w:rPr>
      <w:b/>
      <w:bCs/>
    </w:rPr>
  </w:style>
  <w:style w:type="table" w:styleId="Tabelacomgrade">
    <w:name w:val="Table Grid"/>
    <w:basedOn w:val="Tabelanormal"/>
    <w:uiPriority w:val="39"/>
    <w:rsid w:val="001418B1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E466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6609"/>
  </w:style>
  <w:style w:type="paragraph" w:styleId="PargrafodaLista">
    <w:name w:val="List Paragraph"/>
    <w:basedOn w:val="Normal"/>
    <w:uiPriority w:val="34"/>
    <w:qFormat/>
    <w:rsid w:val="00C75DD9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05EE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5EE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5EE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5EE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5EE8"/>
    <w:rPr>
      <w:b/>
      <w:bCs/>
      <w:sz w:val="20"/>
      <w:szCs w:val="20"/>
    </w:rPr>
  </w:style>
  <w:style w:type="paragraph" w:customStyle="1" w:styleId="Fontepargpadro2">
    <w:name w:val="Fonte parág. padrão2"/>
    <w:basedOn w:val="Normal"/>
    <w:rsid w:val="002E0354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styleId="NormalWeb">
    <w:name w:val="Normal (Web)"/>
    <w:basedOn w:val="Normal"/>
    <w:rsid w:val="002E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deGrade4-nfase1">
    <w:name w:val="Grid Table 4 Accent 1"/>
    <w:basedOn w:val="Tabelanormal"/>
    <w:uiPriority w:val="49"/>
    <w:rsid w:val="009B3E38"/>
    <w:pPr>
      <w:spacing w:after="0" w:line="240" w:lineRule="auto"/>
    </w:pPr>
    <w:tblPr>
      <w:tblStyleRowBandSize w:val="1"/>
      <w:tblStyleColBandSize w:val="1"/>
      <w:tblBorders>
        <w:top w:val="single" w:sz="8" w:space="0" w:color="375265"/>
        <w:left w:val="single" w:sz="8" w:space="0" w:color="375265"/>
        <w:bottom w:val="single" w:sz="8" w:space="0" w:color="375265"/>
        <w:right w:val="single" w:sz="8" w:space="0" w:color="375265"/>
        <w:insideH w:val="single" w:sz="8" w:space="0" w:color="375265"/>
        <w:insideV w:val="single" w:sz="8" w:space="0" w:color="37526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526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4761B5"/>
    <w:rPr>
      <w:rFonts w:eastAsiaTheme="minorEastAsia"/>
      <w:caps/>
      <w:color w:val="FFFFFF" w:themeColor="background1"/>
      <w:spacing w:val="15"/>
      <w:shd w:val="clear" w:color="auto" w:fill="375265"/>
    </w:rPr>
  </w:style>
  <w:style w:type="character" w:customStyle="1" w:styleId="Ttulo2Char">
    <w:name w:val="Título 2 Char"/>
    <w:basedOn w:val="Fontepargpadro"/>
    <w:link w:val="Ttulo2"/>
    <w:uiPriority w:val="9"/>
    <w:rsid w:val="00174FFE"/>
    <w:rPr>
      <w:rFonts w:eastAsiaTheme="minorEastAsia"/>
      <w:caps/>
      <w:color w:val="FFFFFF" w:themeColor="background1"/>
      <w:spacing w:val="15"/>
      <w:sz w:val="20"/>
      <w:szCs w:val="20"/>
      <w:shd w:val="clear" w:color="auto" w:fill="758DA6"/>
    </w:rPr>
  </w:style>
  <w:style w:type="character" w:customStyle="1" w:styleId="Ttulo4Char">
    <w:name w:val="Título 4 Char"/>
    <w:basedOn w:val="Fontepargpadro"/>
    <w:link w:val="Ttulo4"/>
    <w:uiPriority w:val="9"/>
    <w:rsid w:val="004761B5"/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4761B5"/>
    <w:rPr>
      <w:color w:val="0000FF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4761B5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4761B5"/>
    <w:pPr>
      <w:spacing w:before="100" w:after="100" w:line="276" w:lineRule="auto"/>
      <w:jc w:val="both"/>
    </w:pPr>
    <w:rPr>
      <w:rFonts w:eastAsiaTheme="minorEastAsia"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4761B5"/>
    <w:pPr>
      <w:spacing w:before="100" w:after="100" w:line="276" w:lineRule="auto"/>
      <w:ind w:left="200"/>
      <w:jc w:val="both"/>
    </w:pPr>
    <w:rPr>
      <w:rFonts w:eastAsiaTheme="minorEastAsia"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2716F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deGrade4-nfase3">
    <w:name w:val="Grid Table 4 Accent 3"/>
    <w:basedOn w:val="Tabelanormal"/>
    <w:uiPriority w:val="49"/>
    <w:rsid w:val="00DA0F3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8675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67578"/>
    <w:pPr>
      <w:widowControl w:val="0"/>
      <w:autoSpaceDE w:val="0"/>
      <w:autoSpaceDN w:val="0"/>
      <w:spacing w:before="95" w:after="0" w:line="240" w:lineRule="auto"/>
      <w:jc w:val="center"/>
    </w:pPr>
    <w:rPr>
      <w:rFonts w:ascii="Calibri" w:eastAsia="Calibri" w:hAnsi="Calibri" w:cs="Calibri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B2D57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A3845-82EF-429B-B896-C66E9FB3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Farias</dc:creator>
  <cp:keywords/>
  <dc:description/>
  <cp:lastModifiedBy>Rodney Farias</cp:lastModifiedBy>
  <cp:revision>12</cp:revision>
  <cp:lastPrinted>2024-01-11T21:23:00Z</cp:lastPrinted>
  <dcterms:created xsi:type="dcterms:W3CDTF">2024-01-11T21:23:00Z</dcterms:created>
  <dcterms:modified xsi:type="dcterms:W3CDTF">2024-02-09T13:22:00Z</dcterms:modified>
</cp:coreProperties>
</file>